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EA97" w14:textId="77777777" w:rsidR="0059341D" w:rsidRDefault="00000000">
      <w:pPr>
        <w:tabs>
          <w:tab w:val="left" w:pos="1954"/>
        </w:tabs>
        <w:ind w:left="116"/>
        <w:rPr>
          <w:rFonts w:ascii="Verdana" w:eastAsia="Verdana" w:hAnsi="Verdana" w:cs="Verdana"/>
          <w:sz w:val="33"/>
          <w:szCs w:val="33"/>
          <w:vertAlign w:val="superscript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013CB61F" wp14:editId="11236761">
            <wp:extent cx="997137" cy="442912"/>
            <wp:effectExtent l="0" t="0" r="0" b="0"/>
            <wp:docPr id="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137" cy="442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noProof/>
          <w:sz w:val="33"/>
          <w:szCs w:val="33"/>
          <w:vertAlign w:val="superscript"/>
        </w:rPr>
        <mc:AlternateContent>
          <mc:Choice Requires="wpg">
            <w:drawing>
              <wp:inline distT="0" distB="0" distL="0" distR="0" wp14:anchorId="1641BCD9" wp14:editId="72F6902E">
                <wp:extent cx="796925" cy="15621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6925" cy="156210"/>
                          <a:chOff x="4947538" y="3701895"/>
                          <a:chExt cx="796925" cy="156210"/>
                        </a:xfrm>
                      </wpg:grpSpPr>
                      <wpg:grpSp>
                        <wpg:cNvPr id="1541851148" name="Group 1541851148"/>
                        <wpg:cNvGrpSpPr/>
                        <wpg:grpSpPr>
                          <a:xfrm>
                            <a:off x="4947538" y="3701895"/>
                            <a:ext cx="796925" cy="156210"/>
                            <a:chOff x="4947538" y="3701895"/>
                            <a:chExt cx="796925" cy="156210"/>
                          </a:xfrm>
                        </wpg:grpSpPr>
                        <wps:wsp>
                          <wps:cNvPr id="191806491" name="Rectangle 191806491"/>
                          <wps:cNvSpPr/>
                          <wps:spPr>
                            <a:xfrm>
                              <a:off x="4947538" y="3701895"/>
                              <a:ext cx="796925" cy="15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2097D1" w14:textId="77777777" w:rsidR="0059341D" w:rsidRDefault="0059341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67790818" name="Group 967790818"/>
                          <wpg:cNvGrpSpPr/>
                          <wpg:grpSpPr>
                            <a:xfrm>
                              <a:off x="4947538" y="3701895"/>
                              <a:ext cx="796925" cy="156210"/>
                              <a:chOff x="0" y="0"/>
                              <a:chExt cx="1255" cy="246"/>
                            </a:xfrm>
                          </wpg:grpSpPr>
                          <wps:wsp>
                            <wps:cNvPr id="1625440283" name="Rectangle 1625440283"/>
                            <wps:cNvSpPr/>
                            <wps:spPr>
                              <a:xfrm>
                                <a:off x="0" y="0"/>
                                <a:ext cx="1250" cy="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3ED8238" w14:textId="77777777" w:rsidR="0059341D" w:rsidRDefault="005934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3" name="Shape 23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08" cy="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4" name="Shape 24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53" y="0"/>
                                <a:ext cx="126" cy="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5" name="Shape 25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29" y="3"/>
                                <a:ext cx="120" cy="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6" name="Shape 26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497" y="3"/>
                                <a:ext cx="1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7" name="Shape 27"/>
                              <pic:cNvPicPr preferRelativeResize="0"/>
                            </pic:nvPicPr>
                            <pic:blipFill rotWithShape="1">
                              <a:blip r:embed="rId1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668" y="3"/>
                                <a:ext cx="110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62746986" name="Freeform 562746986"/>
                            <wps:cNvSpPr/>
                            <wps:spPr>
                              <a:xfrm>
                                <a:off x="832" y="3"/>
                                <a:ext cx="89" cy="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9" h="239" extrusionOk="0">
                                    <a:moveTo>
                                      <a:pt x="89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4" y="1"/>
                                    </a:lnTo>
                                    <a:lnTo>
                                      <a:pt x="3" y="2"/>
                                    </a:lnTo>
                                    <a:lnTo>
                                      <a:pt x="2" y="3"/>
                                    </a:lnTo>
                                    <a:lnTo>
                                      <a:pt x="1" y="4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82" y="239"/>
                                    </a:lnTo>
                                    <a:lnTo>
                                      <a:pt x="83" y="239"/>
                                    </a:lnTo>
                                    <a:lnTo>
                                      <a:pt x="87" y="205"/>
                                    </a:lnTo>
                                    <a:lnTo>
                                      <a:pt x="39" y="205"/>
                                    </a:lnTo>
                                    <a:lnTo>
                                      <a:pt x="39" y="127"/>
                                    </a:lnTo>
                                    <a:lnTo>
                                      <a:pt x="75" y="127"/>
                                    </a:lnTo>
                                    <a:lnTo>
                                      <a:pt x="76" y="127"/>
                                    </a:lnTo>
                                    <a:lnTo>
                                      <a:pt x="80" y="93"/>
                                    </a:lnTo>
                                    <a:lnTo>
                                      <a:pt x="39" y="93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14"/>
                                    </a:lnTo>
                                    <a:lnTo>
                                      <a:pt x="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9" name="Shape 29"/>
                              <pic:cNvPicPr preferRelativeResize="0"/>
                            </pic:nvPicPr>
                            <pic:blipFill rotWithShape="1">
                              <a:blip r:embed="rId12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68" y="3"/>
                                <a:ext cx="112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0" name="Shape 30"/>
                              <pic:cNvPicPr preferRelativeResize="0"/>
                            </pic:nvPicPr>
                            <pic:blipFill rotWithShape="1">
                              <a:blip r:embed="rId13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128" y="3"/>
                                <a:ext cx="127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796925" cy="15621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156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eastAsia="Verdana" w:hAnsi="Verdana" w:cs="Verdana"/>
          <w:sz w:val="33"/>
          <w:szCs w:val="33"/>
          <w:vertAlign w:val="superscript"/>
        </w:rPr>
        <w:t xml:space="preserve"> </w:t>
      </w:r>
      <w:r>
        <w:rPr>
          <w:rFonts w:ascii="Verdana" w:eastAsia="Verdana" w:hAnsi="Verdana" w:cs="Verdana"/>
          <w:noProof/>
          <w:sz w:val="33"/>
          <w:szCs w:val="33"/>
          <w:vertAlign w:val="superscript"/>
        </w:rPr>
        <mc:AlternateContent>
          <mc:Choice Requires="wpg">
            <w:drawing>
              <wp:inline distT="0" distB="0" distL="0" distR="0" wp14:anchorId="780637DF" wp14:editId="219A51B0">
                <wp:extent cx="656590" cy="15621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90" cy="156210"/>
                          <a:chOff x="5017705" y="3701895"/>
                          <a:chExt cx="656590" cy="156210"/>
                        </a:xfrm>
                      </wpg:grpSpPr>
                      <wpg:grpSp>
                        <wpg:cNvPr id="1127518239" name="Group 1127518239"/>
                        <wpg:cNvGrpSpPr/>
                        <wpg:grpSpPr>
                          <a:xfrm>
                            <a:off x="5017705" y="3701895"/>
                            <a:ext cx="656590" cy="156210"/>
                            <a:chOff x="5017705" y="3701895"/>
                            <a:chExt cx="656590" cy="156210"/>
                          </a:xfrm>
                        </wpg:grpSpPr>
                        <wps:wsp>
                          <wps:cNvPr id="321171077" name="Rectangle 321171077"/>
                          <wps:cNvSpPr/>
                          <wps:spPr>
                            <a:xfrm>
                              <a:off x="5017705" y="3701895"/>
                              <a:ext cx="656575" cy="15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F26C86" w14:textId="77777777" w:rsidR="0059341D" w:rsidRDefault="0059341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95647201" name="Group 495647201"/>
                          <wpg:cNvGrpSpPr/>
                          <wpg:grpSpPr>
                            <a:xfrm>
                              <a:off x="5017705" y="3701895"/>
                              <a:ext cx="656590" cy="156210"/>
                              <a:chOff x="0" y="0"/>
                              <a:chExt cx="1034" cy="246"/>
                            </a:xfrm>
                          </wpg:grpSpPr>
                          <wps:wsp>
                            <wps:cNvPr id="200702664" name="Rectangle 200702664"/>
                            <wps:cNvSpPr/>
                            <wps:spPr>
                              <a:xfrm>
                                <a:off x="0" y="0"/>
                                <a:ext cx="1025" cy="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0D3BB94" w14:textId="77777777" w:rsidR="0059341D" w:rsidRDefault="005934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1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2"/>
                                <a:ext cx="148" cy="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170748710" name="Freeform 1170748710"/>
                            <wps:cNvSpPr/>
                            <wps:spPr>
                              <a:xfrm>
                                <a:off x="192" y="3"/>
                                <a:ext cx="89" cy="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9" h="239" extrusionOk="0">
                                    <a:moveTo>
                                      <a:pt x="88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3" y="1"/>
                                    </a:lnTo>
                                    <a:lnTo>
                                      <a:pt x="2" y="2"/>
                                    </a:lnTo>
                                    <a:lnTo>
                                      <a:pt x="1" y="3"/>
                                    </a:lnTo>
                                    <a:lnTo>
                                      <a:pt x="1" y="4"/>
                                    </a:lnTo>
                                    <a:lnTo>
                                      <a:pt x="0" y="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34" y="239"/>
                                    </a:lnTo>
                                    <a:lnTo>
                                      <a:pt x="35" y="239"/>
                                    </a:lnTo>
                                    <a:lnTo>
                                      <a:pt x="36" y="238"/>
                                    </a:lnTo>
                                    <a:lnTo>
                                      <a:pt x="37" y="237"/>
                                    </a:lnTo>
                                    <a:lnTo>
                                      <a:pt x="38" y="235"/>
                                    </a:lnTo>
                                    <a:lnTo>
                                      <a:pt x="38" y="234"/>
                                    </a:lnTo>
                                    <a:lnTo>
                                      <a:pt x="38" y="127"/>
                                    </a:lnTo>
                                    <a:lnTo>
                                      <a:pt x="74" y="127"/>
                                    </a:lnTo>
                                    <a:lnTo>
                                      <a:pt x="79" y="93"/>
                                    </a:lnTo>
                                    <a:lnTo>
                                      <a:pt x="38" y="93"/>
                                    </a:lnTo>
                                    <a:lnTo>
                                      <a:pt x="38" y="33"/>
                                    </a:lnTo>
                                    <a:lnTo>
                                      <a:pt x="83" y="33"/>
                                    </a:lnTo>
                                    <a:lnTo>
                                      <a:pt x="85" y="33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" name="Shape 9"/>
                              <pic:cNvPicPr preferRelativeResize="0"/>
                            </pic:nvPicPr>
                            <pic:blipFill rotWithShape="1">
                              <a:blip r:embed="rId16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27" y="3"/>
                                <a:ext cx="111" cy="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74564852" name="Freeform 774564852"/>
                            <wps:cNvSpPr/>
                            <wps:spPr>
                              <a:xfrm>
                                <a:off x="486" y="3"/>
                                <a:ext cx="39" cy="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" h="239" extrusionOk="0">
                                    <a:moveTo>
                                      <a:pt x="39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22" y="1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10" y="239"/>
                                    </a:lnTo>
                                    <a:lnTo>
                                      <a:pt x="17" y="239"/>
                                    </a:lnTo>
                                    <a:lnTo>
                                      <a:pt x="39" y="234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1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577" y="0"/>
                                <a:ext cx="101" cy="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Shape 12"/>
                              <pic:cNvPicPr preferRelativeResize="0"/>
                            </pic:nvPicPr>
                            <pic:blipFill rotWithShape="1">
                              <a:blip r:embed="rId1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714" y="2"/>
                                <a:ext cx="148" cy="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Shape 13"/>
                              <pic:cNvPicPr preferRelativeResize="0"/>
                            </pic:nvPicPr>
                            <pic:blipFill rotWithShape="1">
                              <a:blip r:embed="rId1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07" y="3"/>
                                <a:ext cx="127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56590" cy="15621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590" cy="156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eastAsia="Verdana" w:hAnsi="Verdana" w:cs="Verdana"/>
          <w:sz w:val="33"/>
          <w:szCs w:val="33"/>
          <w:vertAlign w:val="superscript"/>
        </w:rPr>
        <w:t xml:space="preserve"> </w:t>
      </w:r>
      <w:r>
        <w:rPr>
          <w:rFonts w:ascii="Verdana" w:eastAsia="Verdana" w:hAnsi="Verdana" w:cs="Verdana"/>
          <w:noProof/>
          <w:sz w:val="33"/>
          <w:szCs w:val="33"/>
          <w:vertAlign w:val="superscript"/>
        </w:rPr>
        <mc:AlternateContent>
          <mc:Choice Requires="wpg">
            <w:drawing>
              <wp:inline distT="0" distB="0" distL="0" distR="0" wp14:anchorId="383C812A" wp14:editId="0433F2E4">
                <wp:extent cx="421005" cy="153035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" cy="153035"/>
                          <a:chOff x="5135498" y="3703483"/>
                          <a:chExt cx="421005" cy="153035"/>
                        </a:xfrm>
                      </wpg:grpSpPr>
                      <wpg:grpSp>
                        <wpg:cNvPr id="1389321028" name="Group 1389321028"/>
                        <wpg:cNvGrpSpPr/>
                        <wpg:grpSpPr>
                          <a:xfrm>
                            <a:off x="5135498" y="3703483"/>
                            <a:ext cx="421005" cy="153035"/>
                            <a:chOff x="5135498" y="3703483"/>
                            <a:chExt cx="421005" cy="153035"/>
                          </a:xfrm>
                        </wpg:grpSpPr>
                        <wps:wsp>
                          <wps:cNvPr id="94454104" name="Rectangle 94454104"/>
                          <wps:cNvSpPr/>
                          <wps:spPr>
                            <a:xfrm>
                              <a:off x="5135498" y="3703483"/>
                              <a:ext cx="421000" cy="15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B0046B" w14:textId="77777777" w:rsidR="0059341D" w:rsidRDefault="0059341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20877068" name="Group 1320877068"/>
                          <wpg:cNvGrpSpPr/>
                          <wpg:grpSpPr>
                            <a:xfrm>
                              <a:off x="5135498" y="3703483"/>
                              <a:ext cx="421005" cy="153035"/>
                              <a:chOff x="0" y="0"/>
                              <a:chExt cx="663" cy="241"/>
                            </a:xfrm>
                          </wpg:grpSpPr>
                          <wps:wsp>
                            <wps:cNvPr id="606022119" name="Rectangle 606022119"/>
                            <wps:cNvSpPr/>
                            <wps:spPr>
                              <a:xfrm>
                                <a:off x="0" y="0"/>
                                <a:ext cx="650" cy="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789D58" w14:textId="77777777" w:rsidR="0059341D" w:rsidRDefault="005934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6" name="Shape 46"/>
                              <pic:cNvPicPr preferRelativeResize="0"/>
                            </pic:nvPicPr>
                            <pic:blipFill rotWithShape="1">
                              <a:blip r:embed="rId2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52" cy="2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94352493" name="Freeform 1494352493"/>
                            <wps:cNvSpPr/>
                            <wps:spPr>
                              <a:xfrm>
                                <a:off x="296" y="0"/>
                                <a:ext cx="39" cy="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" h="239" extrusionOk="0">
                                    <a:moveTo>
                                      <a:pt x="39" y="0"/>
                                    </a:moveTo>
                                    <a:lnTo>
                                      <a:pt x="29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10" y="239"/>
                                    </a:lnTo>
                                    <a:lnTo>
                                      <a:pt x="17" y="238"/>
                                    </a:lnTo>
                                    <a:lnTo>
                                      <a:pt x="39" y="234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8" name="Shape 48"/>
                              <pic:cNvPicPr preferRelativeResize="0"/>
                            </pic:nvPicPr>
                            <pic:blipFill rotWithShape="1">
                              <a:blip r:embed="rId10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82" y="0"/>
                                <a:ext cx="1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9" name="Shape 49"/>
                              <pic:cNvPicPr preferRelativeResize="0"/>
                            </pic:nvPicPr>
                            <pic:blipFill rotWithShape="1">
                              <a:blip r:embed="rId1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553" y="0"/>
                                <a:ext cx="110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421005" cy="15303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005" cy="1530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eastAsia="Verdana" w:hAnsi="Verdana" w:cs="Verdana"/>
          <w:sz w:val="33"/>
          <w:szCs w:val="33"/>
          <w:vertAlign w:val="superscript"/>
        </w:rPr>
        <w:t xml:space="preserve"> </w:t>
      </w:r>
      <w:r>
        <w:rPr>
          <w:rFonts w:ascii="Verdana" w:eastAsia="Verdana" w:hAnsi="Verdana" w:cs="Verdana"/>
          <w:noProof/>
          <w:sz w:val="33"/>
          <w:szCs w:val="33"/>
          <w:vertAlign w:val="superscript"/>
        </w:rPr>
        <w:drawing>
          <wp:inline distT="0" distB="0" distL="0" distR="0" wp14:anchorId="57F9C502" wp14:editId="2407AFB3">
            <wp:extent cx="1119306" cy="176212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306" cy="1762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33"/>
          <w:szCs w:val="33"/>
          <w:vertAlign w:val="superscript"/>
        </w:rPr>
        <w:t xml:space="preserve"> </w:t>
      </w:r>
      <w:r>
        <w:rPr>
          <w:rFonts w:ascii="Verdana" w:eastAsia="Verdana" w:hAnsi="Verdana" w:cs="Verdana"/>
          <w:noProof/>
          <w:sz w:val="33"/>
          <w:szCs w:val="33"/>
          <w:vertAlign w:val="superscript"/>
        </w:rPr>
        <w:drawing>
          <wp:inline distT="0" distB="0" distL="0" distR="0" wp14:anchorId="55EC34ED" wp14:editId="61B74C33">
            <wp:extent cx="1086874" cy="154019"/>
            <wp:effectExtent l="0" t="0" r="0" b="0"/>
            <wp:docPr id="160359407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6874" cy="1540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33"/>
          <w:szCs w:val="33"/>
          <w:vertAlign w:val="superscript"/>
        </w:rPr>
        <w:t xml:space="preserve"> </w:t>
      </w:r>
      <w:r>
        <w:rPr>
          <w:rFonts w:ascii="Verdana" w:eastAsia="Verdana" w:hAnsi="Verdana" w:cs="Verdana"/>
          <w:noProof/>
          <w:sz w:val="33"/>
          <w:szCs w:val="33"/>
          <w:vertAlign w:val="superscript"/>
        </w:rPr>
        <mc:AlternateContent>
          <mc:Choice Requires="wpg">
            <w:drawing>
              <wp:inline distT="0" distB="0" distL="0" distR="0" wp14:anchorId="4FF33424" wp14:editId="40242D55">
                <wp:extent cx="808990" cy="156210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990" cy="156210"/>
                          <a:chOff x="4941505" y="3701895"/>
                          <a:chExt cx="808990" cy="156210"/>
                        </a:xfrm>
                      </wpg:grpSpPr>
                      <wpg:grpSp>
                        <wpg:cNvPr id="778739342" name="Group 778739342"/>
                        <wpg:cNvGrpSpPr/>
                        <wpg:grpSpPr>
                          <a:xfrm>
                            <a:off x="4941505" y="3701895"/>
                            <a:ext cx="808990" cy="156210"/>
                            <a:chOff x="4941505" y="3701895"/>
                            <a:chExt cx="808355" cy="156210"/>
                          </a:xfrm>
                        </wpg:grpSpPr>
                        <wps:wsp>
                          <wps:cNvPr id="1118719240" name="Rectangle 1118719240"/>
                          <wps:cNvSpPr/>
                          <wps:spPr>
                            <a:xfrm>
                              <a:off x="4941505" y="3701895"/>
                              <a:ext cx="808350" cy="15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845379" w14:textId="77777777" w:rsidR="0059341D" w:rsidRDefault="0059341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090543262" name="Group 2090543262"/>
                          <wpg:cNvGrpSpPr/>
                          <wpg:grpSpPr>
                            <a:xfrm>
                              <a:off x="4941505" y="3701895"/>
                              <a:ext cx="808355" cy="156210"/>
                              <a:chOff x="0" y="0"/>
                              <a:chExt cx="1273" cy="246"/>
                            </a:xfrm>
                          </wpg:grpSpPr>
                          <wps:wsp>
                            <wps:cNvPr id="1023760698" name="Rectangle 1023760698"/>
                            <wps:cNvSpPr/>
                            <wps:spPr>
                              <a:xfrm>
                                <a:off x="0" y="0"/>
                                <a:ext cx="1250" cy="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D3B48D1" w14:textId="77777777" w:rsidR="0059341D" w:rsidRDefault="005934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5240047" name="Freeform 795240047"/>
                            <wps:cNvSpPr/>
                            <wps:spPr>
                              <a:xfrm>
                                <a:off x="0" y="3"/>
                                <a:ext cx="39" cy="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" h="239" extrusionOk="0">
                                    <a:moveTo>
                                      <a:pt x="39" y="0"/>
                                    </a:moveTo>
                                    <a:lnTo>
                                      <a:pt x="29" y="0"/>
                                    </a:lnTo>
                                    <a:lnTo>
                                      <a:pt x="22" y="1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10" y="239"/>
                                    </a:lnTo>
                                    <a:lnTo>
                                      <a:pt x="17" y="239"/>
                                    </a:lnTo>
                                    <a:lnTo>
                                      <a:pt x="39" y="234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5" name="Shape 35"/>
                              <pic:cNvPicPr preferRelativeResize="0"/>
                            </pic:nvPicPr>
                            <pic:blipFill rotWithShape="1">
                              <a:blip r:embed="rId27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93" y="3"/>
                                <a:ext cx="127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" name="Shape 36"/>
                              <pic:cNvPicPr preferRelativeResize="0"/>
                            </pic:nvPicPr>
                            <pic:blipFill rotWithShape="1">
                              <a:blip r:embed="rId2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269" y="0"/>
                                <a:ext cx="108" cy="2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" name="Shape 37"/>
                              <pic:cNvPicPr preferRelativeResize="0"/>
                            </pic:nvPicPr>
                            <pic:blipFill rotWithShape="1">
                              <a:blip r:embed="rId2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418" y="3"/>
                                <a:ext cx="1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880368004" name="Freeform 880368004"/>
                            <wps:cNvSpPr/>
                            <wps:spPr>
                              <a:xfrm>
                                <a:off x="589" y="3"/>
                                <a:ext cx="39" cy="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" h="239" extrusionOk="0">
                                    <a:moveTo>
                                      <a:pt x="39" y="0"/>
                                    </a:moveTo>
                                    <a:lnTo>
                                      <a:pt x="30" y="0"/>
                                    </a:lnTo>
                                    <a:lnTo>
                                      <a:pt x="22" y="1"/>
                                    </a:lnTo>
                                    <a:lnTo>
                                      <a:pt x="0" y="13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10" y="239"/>
                                    </a:lnTo>
                                    <a:lnTo>
                                      <a:pt x="17" y="239"/>
                                    </a:lnTo>
                                    <a:lnTo>
                                      <a:pt x="39" y="234"/>
                                    </a:lnTo>
                                    <a:lnTo>
                                      <a:pt x="3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9" name="Shape 39"/>
                              <pic:cNvPicPr preferRelativeResize="0"/>
                            </pic:nvPicPr>
                            <pic:blipFill rotWithShape="1">
                              <a:blip r:embed="rId30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675" y="3"/>
                                <a:ext cx="1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" name="Shape 40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46" y="3"/>
                                <a:ext cx="120" cy="2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1" name="Shape 41"/>
                              <pic:cNvPicPr preferRelativeResize="0"/>
                            </pic:nvPicPr>
                            <pic:blipFill rotWithShape="1">
                              <a:blip r:embed="rId3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013" y="3"/>
                                <a:ext cx="123" cy="2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07522287" name="Freeform 1207522287"/>
                            <wps:cNvSpPr/>
                            <wps:spPr>
                              <a:xfrm>
                                <a:off x="1184" y="3"/>
                                <a:ext cx="89" cy="2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9" h="239" extrusionOk="0">
                                    <a:moveTo>
                                      <a:pt x="89" y="0"/>
                                    </a:moveTo>
                                    <a:lnTo>
                                      <a:pt x="5" y="0"/>
                                    </a:lnTo>
                                    <a:lnTo>
                                      <a:pt x="4" y="1"/>
                                    </a:lnTo>
                                    <a:lnTo>
                                      <a:pt x="3" y="2"/>
                                    </a:lnTo>
                                    <a:lnTo>
                                      <a:pt x="2" y="3"/>
                                    </a:lnTo>
                                    <a:lnTo>
                                      <a:pt x="2" y="4"/>
                                    </a:lnTo>
                                    <a:lnTo>
                                      <a:pt x="1" y="5"/>
                                    </a:lnTo>
                                    <a:lnTo>
                                      <a:pt x="0" y="6"/>
                                    </a:lnTo>
                                    <a:lnTo>
                                      <a:pt x="0" y="239"/>
                                    </a:lnTo>
                                    <a:lnTo>
                                      <a:pt x="82" y="239"/>
                                    </a:lnTo>
                                    <a:lnTo>
                                      <a:pt x="83" y="239"/>
                                    </a:lnTo>
                                    <a:lnTo>
                                      <a:pt x="87" y="205"/>
                                    </a:lnTo>
                                    <a:lnTo>
                                      <a:pt x="39" y="205"/>
                                    </a:lnTo>
                                    <a:lnTo>
                                      <a:pt x="39" y="127"/>
                                    </a:lnTo>
                                    <a:lnTo>
                                      <a:pt x="75" y="127"/>
                                    </a:lnTo>
                                    <a:lnTo>
                                      <a:pt x="76" y="127"/>
                                    </a:lnTo>
                                    <a:lnTo>
                                      <a:pt x="80" y="93"/>
                                    </a:lnTo>
                                    <a:lnTo>
                                      <a:pt x="39" y="93"/>
                                    </a:lnTo>
                                    <a:lnTo>
                                      <a:pt x="39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14"/>
                                    </a:lnTo>
                                    <a:lnTo>
                                      <a:pt x="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808990" cy="15621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156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9B2585B" w14:textId="77777777" w:rsidR="0059341D" w:rsidRDefault="0059341D">
      <w:pPr>
        <w:tabs>
          <w:tab w:val="left" w:pos="1954"/>
        </w:tabs>
        <w:ind w:left="116"/>
        <w:rPr>
          <w:rFonts w:ascii="Verdana" w:eastAsia="Verdana" w:hAnsi="Verdana" w:cs="Verdana"/>
          <w:sz w:val="20"/>
          <w:szCs w:val="20"/>
        </w:rPr>
      </w:pPr>
    </w:p>
    <w:p w14:paraId="39F4690F" w14:textId="77777777" w:rsidR="0059341D" w:rsidRDefault="00000000">
      <w:pPr>
        <w:pStyle w:val="Heading1"/>
        <w:spacing w:before="110"/>
        <w:ind w:left="1440" w:right="2510" w:firstLine="130"/>
        <w:jc w:val="center"/>
        <w:rPr>
          <w:rFonts w:ascii="Verdana" w:eastAsia="Verdana" w:hAnsi="Verdana" w:cs="Verdana"/>
          <w:b/>
          <w:sz w:val="44"/>
          <w:szCs w:val="44"/>
        </w:rPr>
      </w:pPr>
      <w:r>
        <w:rPr>
          <w:rFonts w:ascii="Verdana" w:eastAsia="Verdana" w:hAnsi="Verdana" w:cs="Verdana"/>
          <w:b/>
          <w:color w:val="93A545"/>
          <w:sz w:val="44"/>
          <w:szCs w:val="44"/>
        </w:rPr>
        <w:t>MEMBERSHIP FORM</w:t>
      </w:r>
    </w:p>
    <w:p w14:paraId="706F41A8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Verdana" w:eastAsia="Verdana" w:hAnsi="Verdana" w:cs="Verdana"/>
          <w:color w:val="000000"/>
          <w:sz w:val="14"/>
          <w:szCs w:val="14"/>
        </w:rPr>
      </w:pPr>
    </w:p>
    <w:p w14:paraId="7736C8BB" w14:textId="77777777" w:rsidR="0059341D" w:rsidRDefault="00000000">
      <w:pPr>
        <w:pStyle w:val="Heading3"/>
        <w:spacing w:line="244" w:lineRule="auto"/>
        <w:ind w:left="130" w:right="112"/>
        <w:jc w:val="both"/>
        <w:rPr>
          <w:rFonts w:ascii="Verdana" w:eastAsia="Verdana" w:hAnsi="Verdana" w:cs="Verdana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color w:val="4B3800"/>
        </w:rPr>
        <w:t xml:space="preserve">I/we wish to join/renew my/our membership of SAFCEI. In addition to supporting environmental learning and action in faith communities, I understand the benefits include receiving the </w:t>
      </w:r>
      <w:proofErr w:type="spellStart"/>
      <w:r>
        <w:rPr>
          <w:rFonts w:ascii="Verdana" w:eastAsia="Verdana" w:hAnsi="Verdana" w:cs="Verdana"/>
          <w:color w:val="4B3800"/>
        </w:rPr>
        <w:t>EarthKeeper</w:t>
      </w:r>
      <w:proofErr w:type="spellEnd"/>
      <w:r>
        <w:rPr>
          <w:rFonts w:ascii="Verdana" w:eastAsia="Verdana" w:hAnsi="Verdana" w:cs="Verdana"/>
          <w:color w:val="4B3800"/>
        </w:rPr>
        <w:t xml:space="preserve"> newsletter, annual updates about our work, an invitation to our AGM, and notification of other special events.</w:t>
      </w:r>
    </w:p>
    <w:p w14:paraId="0BBFB422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spacing w:before="168" w:line="244" w:lineRule="auto"/>
        <w:ind w:left="13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6D6E71"/>
        </w:rPr>
        <w:t xml:space="preserve">Members re-register annually. This is an opportunity to renew your personal commitment to </w:t>
      </w:r>
      <w:proofErr w:type="spellStart"/>
      <w:r>
        <w:rPr>
          <w:rFonts w:ascii="Verdana" w:eastAsia="Verdana" w:hAnsi="Verdana" w:cs="Verdana"/>
          <w:color w:val="6D6E71"/>
        </w:rPr>
        <w:t>Earthkeeping</w:t>
      </w:r>
      <w:proofErr w:type="spellEnd"/>
      <w:r>
        <w:rPr>
          <w:rFonts w:ascii="Verdana" w:eastAsia="Verdana" w:hAnsi="Verdana" w:cs="Verdana"/>
          <w:color w:val="6D6E71"/>
        </w:rPr>
        <w:t>. Please note that only faith communities and faith-based organisations have voting rights at our AGM.</w:t>
      </w:r>
    </w:p>
    <w:p w14:paraId="546E3C1D" w14:textId="77777777" w:rsidR="0059341D" w:rsidRDefault="00000000">
      <w:pPr>
        <w:spacing w:before="150"/>
        <w:ind w:left="131"/>
        <w:rPr>
          <w:rFonts w:ascii="Verdana" w:eastAsia="Verdana" w:hAnsi="Verdana" w:cs="Verdana"/>
          <w:b/>
          <w:color w:val="93A545"/>
        </w:rPr>
      </w:pPr>
      <w:r>
        <w:rPr>
          <w:rFonts w:ascii="Verdana" w:eastAsia="Verdana" w:hAnsi="Verdana" w:cs="Verdana"/>
          <w:b/>
          <w:color w:val="93A545"/>
        </w:rPr>
        <w:t xml:space="preserve">PLEASE FILL IN YOUR DETAILS BELOW AND SIGN THE COMMITMENT OVERLEAF </w:t>
      </w:r>
    </w:p>
    <w:p w14:paraId="2405147B" w14:textId="77777777" w:rsidR="0059341D" w:rsidRDefault="00000000">
      <w:pPr>
        <w:ind w:left="131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>I/we wish to join SAFCEI as an/a (delete the categories that are not applicable)</w:t>
      </w:r>
    </w:p>
    <w:p w14:paraId="71EF7465" w14:textId="77777777" w:rsidR="0059341D" w:rsidRDefault="00000000">
      <w:pPr>
        <w:ind w:left="13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color w:val="4B3800"/>
        </w:rPr>
        <w:t>individual/faith community or faith-based organisation</w:t>
      </w:r>
      <w:r>
        <w:rPr>
          <w:rFonts w:ascii="Verdana" w:eastAsia="Verdana" w:hAnsi="Verdana" w:cs="Verdana"/>
        </w:rPr>
        <w:t>/</w:t>
      </w:r>
      <w:proofErr w:type="gramStart"/>
      <w:r>
        <w:rPr>
          <w:rFonts w:ascii="Verdana" w:eastAsia="Verdana" w:hAnsi="Verdana" w:cs="Verdana"/>
          <w:b/>
          <w:color w:val="4B3800"/>
        </w:rPr>
        <w:t>non faith</w:t>
      </w:r>
      <w:proofErr w:type="gramEnd"/>
      <w:r>
        <w:rPr>
          <w:rFonts w:ascii="Verdana" w:eastAsia="Verdana" w:hAnsi="Verdana" w:cs="Verdana"/>
          <w:b/>
          <w:color w:val="4B3800"/>
        </w:rPr>
        <w:t xml:space="preserve">-based organisation. </w:t>
      </w:r>
    </w:p>
    <w:p w14:paraId="0A512C00" w14:textId="77777777" w:rsidR="0059341D" w:rsidRDefault="00000000">
      <w:pPr>
        <w:spacing w:before="84" w:line="238" w:lineRule="auto"/>
        <w:ind w:left="131"/>
        <w:rPr>
          <w:rFonts w:ascii="Verdana" w:eastAsia="Verdana" w:hAnsi="Verdana" w:cs="Verdana"/>
          <w:b/>
          <w:color w:val="4B3800"/>
        </w:rPr>
      </w:pPr>
      <w:r>
        <w:rPr>
          <w:rFonts w:ascii="Verdana" w:eastAsia="Verdana" w:hAnsi="Verdana" w:cs="Verdana"/>
          <w:color w:val="6D6E71"/>
        </w:rPr>
        <w:t>A tax exemption certificate will be supplied on request.</w:t>
      </w:r>
    </w:p>
    <w:p w14:paraId="67119F4A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spacing w:line="238" w:lineRule="auto"/>
        <w:rPr>
          <w:rFonts w:ascii="Verdana" w:eastAsia="Verdana" w:hAnsi="Verdana" w:cs="Verdana"/>
          <w:color w:val="6D6E71"/>
          <w:sz w:val="16"/>
          <w:szCs w:val="16"/>
        </w:rPr>
      </w:pPr>
    </w:p>
    <w:p w14:paraId="2A18C8EE" w14:textId="77777777" w:rsidR="0059341D" w:rsidRDefault="00000000">
      <w:pPr>
        <w:spacing w:before="6"/>
        <w:ind w:left="131"/>
        <w:rPr>
          <w:rFonts w:ascii="Verdana" w:eastAsia="Verdana" w:hAnsi="Verdana" w:cs="Verdana"/>
          <w:color w:val="6D6E71"/>
          <w:u w:val="single"/>
        </w:rPr>
      </w:pPr>
      <w:r>
        <w:rPr>
          <w:rFonts w:ascii="Verdana" w:eastAsia="Verdana" w:hAnsi="Verdana" w:cs="Verdana"/>
          <w:color w:val="6D6E71"/>
        </w:rPr>
        <w:t>We encourage members to make an annual voluntary donation to support our work. We recommend R100 for individuals and R500 for faith communities and organisational members.</w:t>
      </w:r>
      <w:r>
        <w:rPr>
          <w:rFonts w:ascii="Verdana" w:eastAsia="Verdana" w:hAnsi="Verdana" w:cs="Verdana"/>
          <w:color w:val="FF0000"/>
          <w:u w:val="single"/>
        </w:rPr>
        <w:t xml:space="preserve">  </w:t>
      </w:r>
    </w:p>
    <w:p w14:paraId="13E10D48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Verdana" w:eastAsia="Verdana" w:hAnsi="Verdana" w:cs="Verdana"/>
          <w:color w:val="000000"/>
          <w:sz w:val="16"/>
          <w:szCs w:val="16"/>
          <w:u w:val="single"/>
        </w:rPr>
      </w:pPr>
    </w:p>
    <w:p w14:paraId="3BC74D30" w14:textId="77777777" w:rsidR="0059341D" w:rsidRDefault="00000000">
      <w:pPr>
        <w:pStyle w:val="Heading2"/>
        <w:ind w:left="131"/>
        <w:jc w:val="both"/>
        <w:rPr>
          <w:rFonts w:ascii="Verdana" w:eastAsia="Verdana" w:hAnsi="Verdana" w:cs="Verdana"/>
          <w:u w:val="single"/>
        </w:rPr>
      </w:pPr>
      <w:r>
        <w:rPr>
          <w:rFonts w:ascii="Verdana" w:eastAsia="Verdana" w:hAnsi="Verdana" w:cs="Verdana"/>
          <w:color w:val="93A545"/>
          <w:u w:val="single"/>
        </w:rPr>
        <w:t xml:space="preserve">I/WE WISH TO MAKE A DONATION TO FURTHER THE WORK OF SAFCEI: </w:t>
      </w:r>
    </w:p>
    <w:p w14:paraId="67E8EF98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469"/>
          <w:tab w:val="left" w:pos="2490"/>
          <w:tab w:val="left" w:pos="3510"/>
          <w:tab w:val="left" w:pos="4573"/>
          <w:tab w:val="left" w:pos="5635"/>
          <w:tab w:val="left" w:pos="10335"/>
        </w:tabs>
        <w:spacing w:before="104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color w:val="6D6E71"/>
        </w:rPr>
        <w:t xml:space="preserve"> </w:t>
      </w:r>
      <w:r>
        <w:rPr>
          <w:rFonts w:ascii="Verdana" w:eastAsia="Verdana" w:hAnsi="Verdana" w:cs="Verdana"/>
          <w:b/>
          <w:color w:val="4B3800"/>
        </w:rPr>
        <w:t>Amount:</w:t>
      </w:r>
      <w:r>
        <w:rPr>
          <w:rFonts w:ascii="Verdana" w:eastAsia="Verdana" w:hAnsi="Verdana" w:cs="Verdana"/>
          <w:b/>
          <w:color w:val="6D6E71"/>
        </w:rPr>
        <w:t xml:space="preserve"> </w:t>
      </w:r>
      <w:r>
        <w:rPr>
          <w:rFonts w:ascii="Verdana" w:eastAsia="Verdana" w:hAnsi="Verdana" w:cs="Verdana"/>
          <w:b/>
          <w:color w:val="6D6E71"/>
          <w:u w:val="single"/>
        </w:rPr>
        <w:t xml:space="preserve"> </w:t>
      </w:r>
    </w:p>
    <w:p w14:paraId="6E3C8D28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1"/>
          <w:szCs w:val="21"/>
        </w:rPr>
      </w:pPr>
    </w:p>
    <w:p w14:paraId="240029CD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left="130" w:right="272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 xml:space="preserve">Payments to: SAFCEI, Standard Bank (Blue Route), branch code 025609, </w:t>
      </w:r>
    </w:p>
    <w:p w14:paraId="35505119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spacing w:line="244" w:lineRule="auto"/>
        <w:ind w:left="130" w:right="272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6D6E71"/>
        </w:rPr>
        <w:t>A/C no. 076659410, swift code SBZAZAJJ. Please use your organisation’s name as a reference. If you are an individual, kindly use your own name.</w:t>
      </w:r>
    </w:p>
    <w:p w14:paraId="65440BB0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16"/>
          <w:szCs w:val="16"/>
        </w:rPr>
      </w:pPr>
    </w:p>
    <w:p w14:paraId="7E815672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Verdana" w:eastAsia="Verdana" w:hAnsi="Verdana" w:cs="Verdana"/>
          <w:color w:val="000000"/>
          <w:sz w:val="10"/>
          <w:szCs w:val="10"/>
        </w:rPr>
      </w:pPr>
    </w:p>
    <w:tbl>
      <w:tblPr>
        <w:tblStyle w:val="a"/>
        <w:tblW w:w="10230" w:type="dxa"/>
        <w:tblInd w:w="12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190"/>
        <w:gridCol w:w="4245"/>
        <w:gridCol w:w="3795"/>
      </w:tblGrid>
      <w:tr w:rsidR="0059341D" w14:paraId="2765B411" w14:textId="77777777">
        <w:trPr>
          <w:trHeight w:val="495"/>
        </w:trPr>
        <w:tc>
          <w:tcPr>
            <w:tcW w:w="2190" w:type="dxa"/>
            <w:tcBorders>
              <w:top w:val="nil"/>
              <w:left w:val="nil"/>
              <w:bottom w:val="nil"/>
            </w:tcBorders>
            <w:shd w:val="clear" w:color="auto" w:fill="4B3800"/>
          </w:tcPr>
          <w:p w14:paraId="42DE48C0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4245" w:type="dxa"/>
            <w:tcBorders>
              <w:top w:val="nil"/>
              <w:bottom w:val="nil"/>
            </w:tcBorders>
            <w:shd w:val="clear" w:color="auto" w:fill="4B3800"/>
          </w:tcPr>
          <w:p w14:paraId="6499D8F8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4" w:right="456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color w:val="FFFFFF"/>
              </w:rPr>
              <w:t>Member/ organisation details</w:t>
            </w:r>
          </w:p>
        </w:tc>
        <w:tc>
          <w:tcPr>
            <w:tcW w:w="3795" w:type="dxa"/>
            <w:tcBorders>
              <w:top w:val="nil"/>
              <w:bottom w:val="nil"/>
              <w:right w:val="nil"/>
            </w:tcBorders>
            <w:shd w:val="clear" w:color="auto" w:fill="4B3800"/>
          </w:tcPr>
          <w:p w14:paraId="7D259F85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40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FFFFFF"/>
              </w:rPr>
              <w:t>Contact person’s details</w:t>
            </w:r>
          </w:p>
        </w:tc>
      </w:tr>
      <w:tr w:rsidR="0059341D" w14:paraId="048FAA08" w14:textId="77777777">
        <w:trPr>
          <w:trHeight w:val="660"/>
        </w:trPr>
        <w:tc>
          <w:tcPr>
            <w:tcW w:w="2190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03B9C8AC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16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4B3800"/>
              </w:rPr>
              <w:t>Name (individual /faith community or organisation)</w:t>
            </w:r>
          </w:p>
        </w:tc>
        <w:tc>
          <w:tcPr>
            <w:tcW w:w="424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09540F75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  <w:bookmarkStart w:id="1" w:name="_30j0zll" w:colFirst="0" w:colLast="0"/>
            <w:bookmarkEnd w:id="1"/>
          </w:p>
        </w:tc>
        <w:tc>
          <w:tcPr>
            <w:tcW w:w="379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78E1ABFB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9341D" w14:paraId="16769731" w14:textId="77777777">
        <w:trPr>
          <w:trHeight w:val="599"/>
        </w:trPr>
        <w:tc>
          <w:tcPr>
            <w:tcW w:w="2190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167AB379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14:paraId="7C43F621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4B3800"/>
              </w:rPr>
              <w:t>Postal address</w:t>
            </w:r>
          </w:p>
        </w:tc>
        <w:tc>
          <w:tcPr>
            <w:tcW w:w="424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564653A3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79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63037399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9341D" w14:paraId="7FB682DC" w14:textId="77777777">
        <w:trPr>
          <w:trHeight w:val="565"/>
        </w:trPr>
        <w:tc>
          <w:tcPr>
            <w:tcW w:w="2190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5E92E7C6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Verdana" w:eastAsia="Verdana" w:hAnsi="Verdana" w:cs="Verdana"/>
                <w:color w:val="000000"/>
                <w:sz w:val="23"/>
                <w:szCs w:val="23"/>
              </w:rPr>
            </w:pPr>
          </w:p>
          <w:p w14:paraId="44D280E1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4B3800"/>
              </w:rPr>
              <w:t>Physical address</w:t>
            </w:r>
          </w:p>
        </w:tc>
        <w:tc>
          <w:tcPr>
            <w:tcW w:w="424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5AA70B6F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Verdana" w:eastAsia="Verdana" w:hAnsi="Verdana" w:cs="Verdana"/>
                <w:color w:val="000000"/>
                <w:sz w:val="7"/>
                <w:szCs w:val="7"/>
              </w:rPr>
            </w:pPr>
          </w:p>
          <w:p w14:paraId="556E770B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973"/>
              <w:rPr>
                <w:rFonts w:ascii="Verdana" w:eastAsia="Verdana" w:hAnsi="Verdana" w:cs="Verdana"/>
                <w:color w:val="000000"/>
                <w:sz w:val="2"/>
                <w:szCs w:val="2"/>
              </w:rPr>
            </w:pPr>
            <w:r>
              <w:rPr>
                <w:rFonts w:ascii="Verdana" w:eastAsia="Verdana" w:hAnsi="Verdana" w:cs="Verdana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46EBF111" wp14:editId="648BF530">
                      <wp:extent cx="26035" cy="1905"/>
                      <wp:effectExtent l="0" t="0" r="0" b="0"/>
                      <wp:docPr id="237099362" name="Group 237099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35" cy="1905"/>
                                <a:chOff x="5332983" y="3779048"/>
                                <a:chExt cx="26035" cy="1905"/>
                              </a:xfrm>
                            </wpg:grpSpPr>
                            <wpg:grpSp>
                              <wpg:cNvPr id="1226523092" name="Group 1226523092"/>
                              <wpg:cNvGrpSpPr/>
                              <wpg:grpSpPr>
                                <a:xfrm>
                                  <a:off x="5332983" y="3779048"/>
                                  <a:ext cx="26035" cy="1905"/>
                                  <a:chOff x="5332983" y="3779048"/>
                                  <a:chExt cx="26035" cy="1905"/>
                                </a:xfrm>
                              </wpg:grpSpPr>
                              <wps:wsp>
                                <wps:cNvPr id="322002063" name="Rectangle 322002063"/>
                                <wps:cNvSpPr/>
                                <wps:spPr>
                                  <a:xfrm>
                                    <a:off x="5332983" y="3779048"/>
                                    <a:ext cx="26025" cy="1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EA1ECD" w14:textId="77777777" w:rsidR="0059341D" w:rsidRDefault="0059341D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698616584" name="Group 1698616584"/>
                                <wpg:cNvGrpSpPr/>
                                <wpg:grpSpPr>
                                  <a:xfrm>
                                    <a:off x="5332983" y="3779048"/>
                                    <a:ext cx="26035" cy="1905"/>
                                    <a:chOff x="0" y="0"/>
                                    <a:chExt cx="41" cy="3"/>
                                  </a:xfrm>
                                </wpg:grpSpPr>
                                <wps:wsp>
                                  <wps:cNvPr id="957937303" name="Rectangle 957937303"/>
                                  <wps:cNvSpPr/>
                                  <wps:spPr>
                                    <a:xfrm>
                                      <a:off x="0" y="0"/>
                                      <a:ext cx="25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96AB164" w14:textId="77777777" w:rsidR="0059341D" w:rsidRDefault="0059341D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33972992" name="Freeform 233972992"/>
                                  <wps:cNvSpPr/>
                                  <wps:spPr>
                                    <a:xfrm>
                                      <a:off x="0" y="0"/>
                                      <a:ext cx="41" cy="3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41" h="3" extrusionOk="0">
                                          <a:moveTo>
                                            <a:pt x="41" y="0"/>
                                          </a:moveTo>
                                          <a:lnTo>
                                            <a:pt x="0" y="1"/>
                                          </a:lnTo>
                                          <a:lnTo>
                                            <a:pt x="35" y="2"/>
                                          </a:lnTo>
                                          <a:lnTo>
                                            <a:pt x="37" y="2"/>
                                          </a:lnTo>
                                          <a:lnTo>
                                            <a:pt x="39" y="1"/>
                                          </a:lnTo>
                                          <a:lnTo>
                                            <a:pt x="4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B3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26035" cy="1905"/>
                      <wp:effectExtent b="0" l="0" r="0" t="0"/>
                      <wp:docPr id="7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35" cy="1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  <w:tc>
          <w:tcPr>
            <w:tcW w:w="379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09D9B30C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9341D" w14:paraId="395250BE" w14:textId="77777777">
        <w:trPr>
          <w:trHeight w:val="460"/>
        </w:trPr>
        <w:tc>
          <w:tcPr>
            <w:tcW w:w="2190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17C73845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6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4B3800"/>
              </w:rPr>
              <w:t>Telephone</w:t>
            </w:r>
          </w:p>
        </w:tc>
        <w:tc>
          <w:tcPr>
            <w:tcW w:w="424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50C67CC4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79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69AD52E7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9341D" w14:paraId="7BD94DE0" w14:textId="77777777">
        <w:trPr>
          <w:trHeight w:val="409"/>
        </w:trPr>
        <w:tc>
          <w:tcPr>
            <w:tcW w:w="2190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25F06749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69"/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4B3800"/>
              </w:rPr>
              <w:t>Cellphone</w:t>
            </w:r>
            <w:proofErr w:type="spellEnd"/>
          </w:p>
        </w:tc>
        <w:tc>
          <w:tcPr>
            <w:tcW w:w="424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12B72254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79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16ACBCF2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59341D" w14:paraId="21D42AC8" w14:textId="77777777">
        <w:trPr>
          <w:trHeight w:val="415"/>
        </w:trPr>
        <w:tc>
          <w:tcPr>
            <w:tcW w:w="2190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5A8D92E5" w14:textId="77777777" w:rsidR="0059341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69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4B3800"/>
              </w:rPr>
              <w:t>Email</w:t>
            </w:r>
          </w:p>
        </w:tc>
        <w:tc>
          <w:tcPr>
            <w:tcW w:w="424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0449333C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795" w:type="dxa"/>
            <w:tcBorders>
              <w:top w:val="single" w:sz="4" w:space="0" w:color="4B3800"/>
              <w:left w:val="single" w:sz="4" w:space="0" w:color="4B3800"/>
              <w:bottom w:val="single" w:sz="4" w:space="0" w:color="4B3800"/>
              <w:right w:val="single" w:sz="4" w:space="0" w:color="4B3800"/>
            </w:tcBorders>
          </w:tcPr>
          <w:p w14:paraId="073F48B0" w14:textId="77777777" w:rsidR="0059341D" w:rsidRDefault="00593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6379FFE3" w14:textId="77777777" w:rsidR="0059341D" w:rsidRDefault="00000000">
      <w:pPr>
        <w:pStyle w:val="Heading3"/>
        <w:tabs>
          <w:tab w:val="left" w:pos="6168"/>
          <w:tab w:val="left" w:pos="6619"/>
          <w:tab w:val="left" w:pos="10348"/>
        </w:tabs>
        <w:spacing w:before="170"/>
        <w:ind w:left="13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93A545"/>
        </w:rPr>
        <w:tab/>
        <w:t xml:space="preserve"> </w:t>
      </w:r>
    </w:p>
    <w:p w14:paraId="5A5AA15F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spacing w:before="57"/>
        <w:ind w:left="138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 xml:space="preserve">Full name and signature </w:t>
      </w:r>
      <w:r>
        <w:rPr>
          <w:rFonts w:ascii="Verdana" w:eastAsia="Verdana" w:hAnsi="Verdana" w:cs="Verdana"/>
          <w:color w:val="6D6E71"/>
        </w:rPr>
        <w:tab/>
      </w:r>
      <w:r>
        <w:rPr>
          <w:rFonts w:ascii="Verdana" w:eastAsia="Verdana" w:hAnsi="Verdana" w:cs="Verdana"/>
          <w:color w:val="6D6E71"/>
        </w:rPr>
        <w:tab/>
      </w:r>
      <w:r>
        <w:rPr>
          <w:rFonts w:ascii="Verdana" w:eastAsia="Verdana" w:hAnsi="Verdana" w:cs="Verdana"/>
          <w:color w:val="6D6E71"/>
        </w:rPr>
        <w:tab/>
      </w:r>
      <w:r>
        <w:rPr>
          <w:rFonts w:ascii="Verdana" w:eastAsia="Verdana" w:hAnsi="Verdana" w:cs="Verdana"/>
          <w:color w:val="6D6E71"/>
        </w:rPr>
        <w:tab/>
      </w:r>
      <w:r>
        <w:rPr>
          <w:rFonts w:ascii="Verdana" w:eastAsia="Verdana" w:hAnsi="Verdana" w:cs="Verdana"/>
          <w:color w:val="6D6E71"/>
        </w:rPr>
        <w:tab/>
      </w:r>
      <w:r>
        <w:rPr>
          <w:rFonts w:ascii="Verdana" w:eastAsia="Verdana" w:hAnsi="Verdana" w:cs="Verdana"/>
          <w:color w:val="6D6E71"/>
        </w:rPr>
        <w:tab/>
      </w:r>
      <w:r>
        <w:rPr>
          <w:rFonts w:ascii="Verdana" w:eastAsia="Verdana" w:hAnsi="Verdana" w:cs="Verdana"/>
          <w:color w:val="6D6E71"/>
        </w:rPr>
        <w:tab/>
      </w:r>
      <w:r>
        <w:rPr>
          <w:rFonts w:ascii="Verdana" w:eastAsia="Verdana" w:hAnsi="Verdana" w:cs="Verdana"/>
          <w:color w:val="93A545"/>
        </w:rPr>
        <w:t>date</w:t>
      </w:r>
    </w:p>
    <w:p w14:paraId="61EDA7A8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spacing w:before="57"/>
        <w:ind w:left="138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6D6E71"/>
        </w:rPr>
        <w:t>I/We have signed the commitment (overleaf)</w:t>
      </w:r>
    </w:p>
    <w:p w14:paraId="7545B251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Verdana" w:eastAsia="Verdana" w:hAnsi="Verdana" w:cs="Verdana"/>
          <w:color w:val="6D6E7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684A0E5F" wp14:editId="7C164DD7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6487160" cy="512894"/>
                <wp:effectExtent l="0" t="0" r="0" b="0"/>
                <wp:wrapTopAndBottom distT="0" dist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7160" cy="512894"/>
                          <a:chOff x="2102420" y="3532166"/>
                          <a:chExt cx="6487160" cy="495668"/>
                        </a:xfrm>
                      </wpg:grpSpPr>
                      <wpg:grpSp>
                        <wpg:cNvPr id="1072757003" name="Group 1072757003"/>
                        <wpg:cNvGrpSpPr/>
                        <wpg:grpSpPr>
                          <a:xfrm>
                            <a:off x="2102420" y="3532166"/>
                            <a:ext cx="6487160" cy="495668"/>
                            <a:chOff x="1496451" y="3612251"/>
                            <a:chExt cx="7087222" cy="523161"/>
                          </a:xfrm>
                        </wpg:grpSpPr>
                        <wps:wsp>
                          <wps:cNvPr id="1217178183" name="Rectangle 1217178183"/>
                          <wps:cNvSpPr/>
                          <wps:spPr>
                            <a:xfrm>
                              <a:off x="1496451" y="3612251"/>
                              <a:ext cx="7087200" cy="523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A9C6C5" w14:textId="77777777" w:rsidR="0059341D" w:rsidRDefault="0059341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92524007" name="Group 1492524007"/>
                          <wpg:cNvGrpSpPr/>
                          <wpg:grpSpPr>
                            <a:xfrm>
                              <a:off x="1496451" y="3612251"/>
                              <a:ext cx="7087222" cy="523161"/>
                              <a:chOff x="-102" y="253"/>
                              <a:chExt cx="11161" cy="824"/>
                            </a:xfrm>
                          </wpg:grpSpPr>
                          <wps:wsp>
                            <wps:cNvPr id="174310695" name="Rectangle 174310695"/>
                            <wps:cNvSpPr/>
                            <wps:spPr>
                              <a:xfrm>
                                <a:off x="852" y="270"/>
                                <a:ext cx="10200" cy="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380A6A" w14:textId="77777777" w:rsidR="0059341D" w:rsidRDefault="005934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51322201" name="Freeform 1551322201"/>
                            <wps:cNvSpPr/>
                            <wps:spPr>
                              <a:xfrm>
                                <a:off x="-102" y="269"/>
                                <a:ext cx="11161" cy="8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216" h="494" extrusionOk="0">
                                    <a:moveTo>
                                      <a:pt x="7" y="376"/>
                                    </a:moveTo>
                                    <a:lnTo>
                                      <a:pt x="9" y="436"/>
                                    </a:lnTo>
                                    <a:lnTo>
                                      <a:pt x="9" y="448"/>
                                    </a:lnTo>
                                    <a:lnTo>
                                      <a:pt x="10" y="461"/>
                                    </a:lnTo>
                                    <a:lnTo>
                                      <a:pt x="51" y="486"/>
                                    </a:lnTo>
                                    <a:lnTo>
                                      <a:pt x="61" y="492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608" y="494"/>
                                    </a:lnTo>
                                    <a:lnTo>
                                      <a:pt x="784" y="494"/>
                                    </a:lnTo>
                                    <a:lnTo>
                                      <a:pt x="851" y="492"/>
                                    </a:lnTo>
                                    <a:lnTo>
                                      <a:pt x="881" y="488"/>
                                    </a:lnTo>
                                    <a:lnTo>
                                      <a:pt x="889" y="486"/>
                                    </a:lnTo>
                                    <a:lnTo>
                                      <a:pt x="888" y="484"/>
                                    </a:lnTo>
                                    <a:lnTo>
                                      <a:pt x="890" y="482"/>
                                    </a:lnTo>
                                    <a:lnTo>
                                      <a:pt x="1052" y="482"/>
                                    </a:lnTo>
                                    <a:lnTo>
                                      <a:pt x="1085" y="478"/>
                                    </a:lnTo>
                                    <a:lnTo>
                                      <a:pt x="5587" y="478"/>
                                    </a:lnTo>
                                    <a:lnTo>
                                      <a:pt x="5632" y="476"/>
                                    </a:lnTo>
                                    <a:lnTo>
                                      <a:pt x="5768" y="472"/>
                                    </a:lnTo>
                                    <a:lnTo>
                                      <a:pt x="6650" y="472"/>
                                    </a:lnTo>
                                    <a:lnTo>
                                      <a:pt x="6653" y="470"/>
                                    </a:lnTo>
                                    <a:lnTo>
                                      <a:pt x="7946" y="470"/>
                                    </a:lnTo>
                                    <a:lnTo>
                                      <a:pt x="8024" y="468"/>
                                    </a:lnTo>
                                    <a:lnTo>
                                      <a:pt x="8180" y="468"/>
                                    </a:lnTo>
                                    <a:lnTo>
                                      <a:pt x="8258" y="466"/>
                                    </a:lnTo>
                                    <a:lnTo>
                                      <a:pt x="8414" y="466"/>
                                    </a:lnTo>
                                    <a:lnTo>
                                      <a:pt x="8492" y="464"/>
                                    </a:lnTo>
                                    <a:lnTo>
                                      <a:pt x="8645" y="464"/>
                                    </a:lnTo>
                                    <a:lnTo>
                                      <a:pt x="8728" y="462"/>
                                    </a:lnTo>
                                    <a:lnTo>
                                      <a:pt x="9152" y="462"/>
                                    </a:lnTo>
                                    <a:lnTo>
                                      <a:pt x="9649" y="450"/>
                                    </a:lnTo>
                                    <a:lnTo>
                                      <a:pt x="9731" y="450"/>
                                    </a:lnTo>
                                    <a:lnTo>
                                      <a:pt x="9812" y="448"/>
                                    </a:lnTo>
                                    <a:lnTo>
                                      <a:pt x="9894" y="448"/>
                                    </a:lnTo>
                                    <a:lnTo>
                                      <a:pt x="9977" y="446"/>
                                    </a:lnTo>
                                    <a:lnTo>
                                      <a:pt x="10157" y="446"/>
                                    </a:lnTo>
                                    <a:lnTo>
                                      <a:pt x="10166" y="440"/>
                                    </a:lnTo>
                                    <a:lnTo>
                                      <a:pt x="10186" y="428"/>
                                    </a:lnTo>
                                    <a:lnTo>
                                      <a:pt x="10154" y="428"/>
                                    </a:lnTo>
                                    <a:lnTo>
                                      <a:pt x="10157" y="426"/>
                                    </a:lnTo>
                                    <a:lnTo>
                                      <a:pt x="10147" y="426"/>
                                    </a:lnTo>
                                    <a:lnTo>
                                      <a:pt x="10071" y="422"/>
                                    </a:lnTo>
                                    <a:lnTo>
                                      <a:pt x="9476" y="422"/>
                                    </a:lnTo>
                                    <a:lnTo>
                                      <a:pt x="9392" y="420"/>
                                    </a:lnTo>
                                    <a:lnTo>
                                      <a:pt x="9878" y="418"/>
                                    </a:lnTo>
                                    <a:lnTo>
                                      <a:pt x="9909" y="418"/>
                                    </a:lnTo>
                                    <a:lnTo>
                                      <a:pt x="10157" y="418"/>
                                    </a:lnTo>
                                    <a:lnTo>
                                      <a:pt x="10157" y="386"/>
                                    </a:lnTo>
                                    <a:lnTo>
                                      <a:pt x="15" y="386"/>
                                    </a:lnTo>
                                    <a:lnTo>
                                      <a:pt x="8" y="384"/>
                                    </a:lnTo>
                                    <a:lnTo>
                                      <a:pt x="7" y="376"/>
                                    </a:lnTo>
                                    <a:close/>
                                    <a:moveTo>
                                      <a:pt x="5587" y="478"/>
                                    </a:moveTo>
                                    <a:lnTo>
                                      <a:pt x="1394" y="478"/>
                                    </a:lnTo>
                                    <a:lnTo>
                                      <a:pt x="1485" y="482"/>
                                    </a:lnTo>
                                    <a:lnTo>
                                      <a:pt x="1668" y="486"/>
                                    </a:lnTo>
                                    <a:lnTo>
                                      <a:pt x="1749" y="492"/>
                                    </a:lnTo>
                                    <a:lnTo>
                                      <a:pt x="1911" y="490"/>
                                    </a:lnTo>
                                    <a:lnTo>
                                      <a:pt x="4130" y="490"/>
                                    </a:lnTo>
                                    <a:lnTo>
                                      <a:pt x="5067" y="486"/>
                                    </a:lnTo>
                                    <a:lnTo>
                                      <a:pt x="5146" y="484"/>
                                    </a:lnTo>
                                    <a:lnTo>
                                      <a:pt x="5304" y="484"/>
                                    </a:lnTo>
                                    <a:lnTo>
                                      <a:pt x="5383" y="482"/>
                                    </a:lnTo>
                                    <a:lnTo>
                                      <a:pt x="5462" y="482"/>
                                    </a:lnTo>
                                    <a:lnTo>
                                      <a:pt x="5542" y="480"/>
                                    </a:lnTo>
                                    <a:lnTo>
                                      <a:pt x="5587" y="478"/>
                                    </a:lnTo>
                                    <a:close/>
                                    <a:moveTo>
                                      <a:pt x="3818" y="490"/>
                                    </a:moveTo>
                                    <a:lnTo>
                                      <a:pt x="2073" y="490"/>
                                    </a:lnTo>
                                    <a:lnTo>
                                      <a:pt x="2233" y="492"/>
                                    </a:lnTo>
                                    <a:lnTo>
                                      <a:pt x="3739" y="492"/>
                                    </a:lnTo>
                                    <a:lnTo>
                                      <a:pt x="3818" y="490"/>
                                    </a:lnTo>
                                    <a:close/>
                                    <a:moveTo>
                                      <a:pt x="1052" y="482"/>
                                    </a:moveTo>
                                    <a:lnTo>
                                      <a:pt x="975" y="482"/>
                                    </a:lnTo>
                                    <a:lnTo>
                                      <a:pt x="971" y="488"/>
                                    </a:lnTo>
                                    <a:lnTo>
                                      <a:pt x="973" y="486"/>
                                    </a:lnTo>
                                    <a:lnTo>
                                      <a:pt x="1016" y="486"/>
                                    </a:lnTo>
                                    <a:lnTo>
                                      <a:pt x="1052" y="482"/>
                                    </a:lnTo>
                                    <a:close/>
                                    <a:moveTo>
                                      <a:pt x="1394" y="478"/>
                                    </a:moveTo>
                                    <a:lnTo>
                                      <a:pt x="1085" y="478"/>
                                    </a:lnTo>
                                    <a:lnTo>
                                      <a:pt x="1117" y="480"/>
                                    </a:lnTo>
                                    <a:lnTo>
                                      <a:pt x="1114" y="482"/>
                                    </a:lnTo>
                                    <a:lnTo>
                                      <a:pt x="1125" y="484"/>
                                    </a:lnTo>
                                    <a:lnTo>
                                      <a:pt x="1140" y="484"/>
                                    </a:lnTo>
                                    <a:lnTo>
                                      <a:pt x="1148" y="486"/>
                                    </a:lnTo>
                                    <a:lnTo>
                                      <a:pt x="1227" y="484"/>
                                    </a:lnTo>
                                    <a:lnTo>
                                      <a:pt x="1285" y="480"/>
                                    </a:lnTo>
                                    <a:lnTo>
                                      <a:pt x="1402" y="480"/>
                                    </a:lnTo>
                                    <a:lnTo>
                                      <a:pt x="1394" y="478"/>
                                    </a:lnTo>
                                    <a:close/>
                                    <a:moveTo>
                                      <a:pt x="975" y="482"/>
                                    </a:moveTo>
                                    <a:lnTo>
                                      <a:pt x="910" y="482"/>
                                    </a:lnTo>
                                    <a:lnTo>
                                      <a:pt x="961" y="484"/>
                                    </a:lnTo>
                                    <a:lnTo>
                                      <a:pt x="975" y="482"/>
                                    </a:lnTo>
                                    <a:close/>
                                    <a:moveTo>
                                      <a:pt x="7711" y="472"/>
                                    </a:moveTo>
                                    <a:lnTo>
                                      <a:pt x="6731" y="472"/>
                                    </a:lnTo>
                                    <a:lnTo>
                                      <a:pt x="6754" y="474"/>
                                    </a:lnTo>
                                    <a:lnTo>
                                      <a:pt x="6771" y="476"/>
                                    </a:lnTo>
                                    <a:lnTo>
                                      <a:pt x="6777" y="478"/>
                                    </a:lnTo>
                                    <a:lnTo>
                                      <a:pt x="6764" y="480"/>
                                    </a:lnTo>
                                    <a:lnTo>
                                      <a:pt x="7081" y="480"/>
                                    </a:lnTo>
                                    <a:lnTo>
                                      <a:pt x="7160" y="478"/>
                                    </a:lnTo>
                                    <a:lnTo>
                                      <a:pt x="7318" y="478"/>
                                    </a:lnTo>
                                    <a:lnTo>
                                      <a:pt x="7397" y="476"/>
                                    </a:lnTo>
                                    <a:lnTo>
                                      <a:pt x="7475" y="476"/>
                                    </a:lnTo>
                                    <a:lnTo>
                                      <a:pt x="7554" y="474"/>
                                    </a:lnTo>
                                    <a:lnTo>
                                      <a:pt x="7711" y="472"/>
                                    </a:lnTo>
                                    <a:close/>
                                    <a:moveTo>
                                      <a:pt x="6223" y="476"/>
                                    </a:moveTo>
                                    <a:lnTo>
                                      <a:pt x="5966" y="476"/>
                                    </a:lnTo>
                                    <a:lnTo>
                                      <a:pt x="5992" y="478"/>
                                    </a:lnTo>
                                    <a:lnTo>
                                      <a:pt x="6147" y="478"/>
                                    </a:lnTo>
                                    <a:lnTo>
                                      <a:pt x="6223" y="476"/>
                                    </a:lnTo>
                                    <a:close/>
                                    <a:moveTo>
                                      <a:pt x="6650" y="472"/>
                                    </a:moveTo>
                                    <a:lnTo>
                                      <a:pt x="5861" y="472"/>
                                    </a:lnTo>
                                    <a:lnTo>
                                      <a:pt x="5882" y="474"/>
                                    </a:lnTo>
                                    <a:lnTo>
                                      <a:pt x="5923" y="476"/>
                                    </a:lnTo>
                                    <a:lnTo>
                                      <a:pt x="6687" y="476"/>
                                    </a:lnTo>
                                    <a:lnTo>
                                      <a:pt x="6663" y="474"/>
                                    </a:lnTo>
                                    <a:lnTo>
                                      <a:pt x="6650" y="472"/>
                                    </a:lnTo>
                                    <a:close/>
                                    <a:moveTo>
                                      <a:pt x="5859" y="473"/>
                                    </a:moveTo>
                                    <a:lnTo>
                                      <a:pt x="5860" y="474"/>
                                    </a:lnTo>
                                    <a:lnTo>
                                      <a:pt x="5867" y="474"/>
                                    </a:lnTo>
                                    <a:lnTo>
                                      <a:pt x="5859" y="473"/>
                                    </a:lnTo>
                                    <a:close/>
                                    <a:moveTo>
                                      <a:pt x="7946" y="470"/>
                                    </a:moveTo>
                                    <a:lnTo>
                                      <a:pt x="6675" y="470"/>
                                    </a:lnTo>
                                    <a:lnTo>
                                      <a:pt x="6723" y="474"/>
                                    </a:lnTo>
                                    <a:lnTo>
                                      <a:pt x="6731" y="472"/>
                                    </a:lnTo>
                                    <a:lnTo>
                                      <a:pt x="7711" y="472"/>
                                    </a:lnTo>
                                    <a:lnTo>
                                      <a:pt x="7946" y="470"/>
                                    </a:lnTo>
                                    <a:close/>
                                    <a:moveTo>
                                      <a:pt x="5850" y="472"/>
                                    </a:moveTo>
                                    <a:lnTo>
                                      <a:pt x="5768" y="472"/>
                                    </a:lnTo>
                                    <a:lnTo>
                                      <a:pt x="5859" y="473"/>
                                    </a:lnTo>
                                    <a:lnTo>
                                      <a:pt x="5850" y="472"/>
                                    </a:lnTo>
                                    <a:close/>
                                    <a:moveTo>
                                      <a:pt x="9152" y="462"/>
                                    </a:moveTo>
                                    <a:lnTo>
                                      <a:pt x="8901" y="462"/>
                                    </a:lnTo>
                                    <a:lnTo>
                                      <a:pt x="9068" y="464"/>
                                    </a:lnTo>
                                    <a:lnTo>
                                      <a:pt x="9152" y="462"/>
                                    </a:lnTo>
                                    <a:close/>
                                    <a:moveTo>
                                      <a:pt x="0" y="456"/>
                                    </a:moveTo>
                                    <a:lnTo>
                                      <a:pt x="10" y="462"/>
                                    </a:lnTo>
                                    <a:lnTo>
                                      <a:pt x="10" y="461"/>
                                    </a:lnTo>
                                    <a:lnTo>
                                      <a:pt x="0" y="456"/>
                                    </a:lnTo>
                                    <a:close/>
                                    <a:moveTo>
                                      <a:pt x="10208" y="272"/>
                                    </a:moveTo>
                                    <a:lnTo>
                                      <a:pt x="10200" y="280"/>
                                    </a:lnTo>
                                    <a:lnTo>
                                      <a:pt x="10192" y="304"/>
                                    </a:lnTo>
                                    <a:lnTo>
                                      <a:pt x="10185" y="324"/>
                                    </a:lnTo>
                                    <a:lnTo>
                                      <a:pt x="10182" y="336"/>
                                    </a:lnTo>
                                    <a:lnTo>
                                      <a:pt x="10179" y="350"/>
                                    </a:lnTo>
                                    <a:lnTo>
                                      <a:pt x="10177" y="360"/>
                                    </a:lnTo>
                                    <a:lnTo>
                                      <a:pt x="10175" y="372"/>
                                    </a:lnTo>
                                    <a:lnTo>
                                      <a:pt x="10173" y="390"/>
                                    </a:lnTo>
                                    <a:lnTo>
                                      <a:pt x="10172" y="396"/>
                                    </a:lnTo>
                                    <a:lnTo>
                                      <a:pt x="10172" y="402"/>
                                    </a:lnTo>
                                    <a:lnTo>
                                      <a:pt x="10171" y="418"/>
                                    </a:lnTo>
                                    <a:lnTo>
                                      <a:pt x="10160" y="424"/>
                                    </a:lnTo>
                                    <a:lnTo>
                                      <a:pt x="10154" y="428"/>
                                    </a:lnTo>
                                    <a:lnTo>
                                      <a:pt x="10186" y="428"/>
                                    </a:lnTo>
                                    <a:lnTo>
                                      <a:pt x="10207" y="416"/>
                                    </a:lnTo>
                                    <a:lnTo>
                                      <a:pt x="10205" y="416"/>
                                    </a:lnTo>
                                    <a:lnTo>
                                      <a:pt x="10205" y="372"/>
                                    </a:lnTo>
                                    <a:lnTo>
                                      <a:pt x="10206" y="350"/>
                                    </a:lnTo>
                                    <a:lnTo>
                                      <a:pt x="10206" y="324"/>
                                    </a:lnTo>
                                    <a:lnTo>
                                      <a:pt x="10207" y="298"/>
                                    </a:lnTo>
                                    <a:lnTo>
                                      <a:pt x="10208" y="272"/>
                                    </a:lnTo>
                                    <a:close/>
                                    <a:moveTo>
                                      <a:pt x="9933" y="418"/>
                                    </a:moveTo>
                                    <a:lnTo>
                                      <a:pt x="9878" y="418"/>
                                    </a:lnTo>
                                    <a:lnTo>
                                      <a:pt x="9823" y="420"/>
                                    </a:lnTo>
                                    <a:lnTo>
                                      <a:pt x="9650" y="420"/>
                                    </a:lnTo>
                                    <a:lnTo>
                                      <a:pt x="9562" y="422"/>
                                    </a:lnTo>
                                    <a:lnTo>
                                      <a:pt x="10071" y="422"/>
                                    </a:lnTo>
                                    <a:lnTo>
                                      <a:pt x="9933" y="418"/>
                                    </a:lnTo>
                                    <a:close/>
                                    <a:moveTo>
                                      <a:pt x="9909" y="418"/>
                                    </a:moveTo>
                                    <a:lnTo>
                                      <a:pt x="9878" y="418"/>
                                    </a:lnTo>
                                    <a:lnTo>
                                      <a:pt x="9933" y="418"/>
                                    </a:lnTo>
                                    <a:lnTo>
                                      <a:pt x="9909" y="418"/>
                                    </a:lnTo>
                                    <a:close/>
                                    <a:moveTo>
                                      <a:pt x="10157" y="418"/>
                                    </a:moveTo>
                                    <a:lnTo>
                                      <a:pt x="9909" y="418"/>
                                    </a:lnTo>
                                    <a:lnTo>
                                      <a:pt x="9933" y="418"/>
                                    </a:lnTo>
                                    <a:lnTo>
                                      <a:pt x="10157" y="418"/>
                                    </a:lnTo>
                                    <a:close/>
                                    <a:moveTo>
                                      <a:pt x="10214" y="412"/>
                                    </a:moveTo>
                                    <a:lnTo>
                                      <a:pt x="10205" y="416"/>
                                    </a:lnTo>
                                    <a:lnTo>
                                      <a:pt x="10207" y="416"/>
                                    </a:lnTo>
                                    <a:lnTo>
                                      <a:pt x="10214" y="412"/>
                                    </a:lnTo>
                                    <a:close/>
                                    <a:moveTo>
                                      <a:pt x="10156" y="284"/>
                                    </a:moveTo>
                                    <a:lnTo>
                                      <a:pt x="13" y="284"/>
                                    </a:lnTo>
                                    <a:lnTo>
                                      <a:pt x="14" y="308"/>
                                    </a:lnTo>
                                    <a:lnTo>
                                      <a:pt x="10" y="332"/>
                                    </a:lnTo>
                                    <a:lnTo>
                                      <a:pt x="9" y="354"/>
                                    </a:lnTo>
                                    <a:lnTo>
                                      <a:pt x="15" y="372"/>
                                    </a:lnTo>
                                    <a:lnTo>
                                      <a:pt x="15" y="386"/>
                                    </a:lnTo>
                                    <a:lnTo>
                                      <a:pt x="10157" y="386"/>
                                    </a:lnTo>
                                    <a:lnTo>
                                      <a:pt x="10156" y="284"/>
                                    </a:lnTo>
                                    <a:close/>
                                    <a:moveTo>
                                      <a:pt x="7" y="196"/>
                                    </a:moveTo>
                                    <a:lnTo>
                                      <a:pt x="5" y="226"/>
                                    </a:lnTo>
                                    <a:lnTo>
                                      <a:pt x="4" y="236"/>
                                    </a:lnTo>
                                    <a:lnTo>
                                      <a:pt x="31" y="252"/>
                                    </a:lnTo>
                                    <a:lnTo>
                                      <a:pt x="4" y="270"/>
                                    </a:lnTo>
                                    <a:lnTo>
                                      <a:pt x="4" y="274"/>
                                    </a:lnTo>
                                    <a:lnTo>
                                      <a:pt x="5" y="280"/>
                                    </a:lnTo>
                                    <a:lnTo>
                                      <a:pt x="7" y="308"/>
                                    </a:lnTo>
                                    <a:lnTo>
                                      <a:pt x="8" y="300"/>
                                    </a:lnTo>
                                    <a:lnTo>
                                      <a:pt x="9" y="286"/>
                                    </a:lnTo>
                                    <a:lnTo>
                                      <a:pt x="13" y="284"/>
                                    </a:lnTo>
                                    <a:lnTo>
                                      <a:pt x="10156" y="284"/>
                                    </a:lnTo>
                                    <a:lnTo>
                                      <a:pt x="10156" y="252"/>
                                    </a:lnTo>
                                    <a:lnTo>
                                      <a:pt x="10156" y="222"/>
                                    </a:lnTo>
                                    <a:lnTo>
                                      <a:pt x="13" y="222"/>
                                    </a:lnTo>
                                    <a:lnTo>
                                      <a:pt x="9" y="218"/>
                                    </a:lnTo>
                                    <a:lnTo>
                                      <a:pt x="8" y="204"/>
                                    </a:lnTo>
                                    <a:lnTo>
                                      <a:pt x="7" y="196"/>
                                    </a:lnTo>
                                    <a:close/>
                                    <a:moveTo>
                                      <a:pt x="10157" y="118"/>
                                    </a:moveTo>
                                    <a:lnTo>
                                      <a:pt x="16" y="118"/>
                                    </a:lnTo>
                                    <a:lnTo>
                                      <a:pt x="16" y="134"/>
                                    </a:lnTo>
                                    <a:lnTo>
                                      <a:pt x="9" y="150"/>
                                    </a:lnTo>
                                    <a:lnTo>
                                      <a:pt x="11" y="172"/>
                                    </a:lnTo>
                                    <a:lnTo>
                                      <a:pt x="14" y="198"/>
                                    </a:lnTo>
                                    <a:lnTo>
                                      <a:pt x="13" y="222"/>
                                    </a:lnTo>
                                    <a:lnTo>
                                      <a:pt x="10156" y="222"/>
                                    </a:lnTo>
                                    <a:lnTo>
                                      <a:pt x="10157" y="118"/>
                                    </a:lnTo>
                                    <a:close/>
                                    <a:moveTo>
                                      <a:pt x="10190" y="40"/>
                                    </a:moveTo>
                                    <a:lnTo>
                                      <a:pt x="10155" y="40"/>
                                    </a:lnTo>
                                    <a:lnTo>
                                      <a:pt x="10172" y="50"/>
                                    </a:lnTo>
                                    <a:lnTo>
                                      <a:pt x="10173" y="64"/>
                                    </a:lnTo>
                                    <a:lnTo>
                                      <a:pt x="10174" y="72"/>
                                    </a:lnTo>
                                    <a:lnTo>
                                      <a:pt x="10174" y="78"/>
                                    </a:lnTo>
                                    <a:lnTo>
                                      <a:pt x="10176" y="96"/>
                                    </a:lnTo>
                                    <a:lnTo>
                                      <a:pt x="10178" y="106"/>
                                    </a:lnTo>
                                    <a:lnTo>
                                      <a:pt x="10180" y="116"/>
                                    </a:lnTo>
                                    <a:lnTo>
                                      <a:pt x="10183" y="130"/>
                                    </a:lnTo>
                                    <a:lnTo>
                                      <a:pt x="10186" y="142"/>
                                    </a:lnTo>
                                    <a:lnTo>
                                      <a:pt x="10189" y="154"/>
                                    </a:lnTo>
                                    <a:lnTo>
                                      <a:pt x="10192" y="164"/>
                                    </a:lnTo>
                                    <a:lnTo>
                                      <a:pt x="10200" y="186"/>
                                    </a:lnTo>
                                    <a:lnTo>
                                      <a:pt x="10208" y="196"/>
                                    </a:lnTo>
                                    <a:lnTo>
                                      <a:pt x="10207" y="172"/>
                                    </a:lnTo>
                                    <a:lnTo>
                                      <a:pt x="10207" y="142"/>
                                    </a:lnTo>
                                    <a:lnTo>
                                      <a:pt x="10206" y="118"/>
                                    </a:lnTo>
                                    <a:lnTo>
                                      <a:pt x="10206" y="92"/>
                                    </a:lnTo>
                                    <a:lnTo>
                                      <a:pt x="10206" y="64"/>
                                    </a:lnTo>
                                    <a:lnTo>
                                      <a:pt x="10206" y="50"/>
                                    </a:lnTo>
                                    <a:lnTo>
                                      <a:pt x="10190" y="40"/>
                                    </a:lnTo>
                                    <a:close/>
                                    <a:moveTo>
                                      <a:pt x="785" y="8"/>
                                    </a:moveTo>
                                    <a:lnTo>
                                      <a:pt x="698" y="8"/>
                                    </a:lnTo>
                                    <a:lnTo>
                                      <a:pt x="610" y="10"/>
                                    </a:lnTo>
                                    <a:lnTo>
                                      <a:pt x="434" y="12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36" y="14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11" y="56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9" y="122"/>
                                    </a:lnTo>
                                    <a:lnTo>
                                      <a:pt x="16" y="118"/>
                                    </a:lnTo>
                                    <a:lnTo>
                                      <a:pt x="10157" y="118"/>
                                    </a:lnTo>
                                    <a:lnTo>
                                      <a:pt x="10158" y="50"/>
                                    </a:lnTo>
                                    <a:lnTo>
                                      <a:pt x="9393" y="50"/>
                                    </a:lnTo>
                                    <a:lnTo>
                                      <a:pt x="9477" y="48"/>
                                    </a:lnTo>
                                    <a:lnTo>
                                      <a:pt x="9993" y="48"/>
                                    </a:lnTo>
                                    <a:lnTo>
                                      <a:pt x="10072" y="46"/>
                                    </a:lnTo>
                                    <a:lnTo>
                                      <a:pt x="10148" y="42"/>
                                    </a:lnTo>
                                    <a:lnTo>
                                      <a:pt x="10158" y="42"/>
                                    </a:lnTo>
                                    <a:lnTo>
                                      <a:pt x="10155" y="40"/>
                                    </a:lnTo>
                                    <a:lnTo>
                                      <a:pt x="10190" y="40"/>
                                    </a:lnTo>
                                    <a:lnTo>
                                      <a:pt x="10167" y="26"/>
                                    </a:lnTo>
                                    <a:lnTo>
                                      <a:pt x="10158" y="22"/>
                                    </a:lnTo>
                                    <a:lnTo>
                                      <a:pt x="1086" y="22"/>
                                    </a:lnTo>
                                    <a:lnTo>
                                      <a:pt x="1054" y="20"/>
                                    </a:lnTo>
                                    <a:lnTo>
                                      <a:pt x="892" y="20"/>
                                    </a:lnTo>
                                    <a:lnTo>
                                      <a:pt x="889" y="18"/>
                                    </a:lnTo>
                                    <a:lnTo>
                                      <a:pt x="891" y="16"/>
                                    </a:lnTo>
                                    <a:lnTo>
                                      <a:pt x="883" y="14"/>
                                    </a:lnTo>
                                    <a:lnTo>
                                      <a:pt x="852" y="10"/>
                                    </a:lnTo>
                                    <a:lnTo>
                                      <a:pt x="785" y="8"/>
                                    </a:lnTo>
                                    <a:close/>
                                    <a:moveTo>
                                      <a:pt x="10206" y="50"/>
                                    </a:moveTo>
                                    <a:lnTo>
                                      <a:pt x="10206" y="50"/>
                                    </a:lnTo>
                                    <a:lnTo>
                                      <a:pt x="10215" y="56"/>
                                    </a:lnTo>
                                    <a:lnTo>
                                      <a:pt x="10206" y="50"/>
                                    </a:lnTo>
                                    <a:close/>
                                    <a:moveTo>
                                      <a:pt x="11" y="44"/>
                                    </a:moveTo>
                                    <a:lnTo>
                                      <a:pt x="1" y="50"/>
                                    </a:lnTo>
                                    <a:lnTo>
                                      <a:pt x="11" y="44"/>
                                    </a:lnTo>
                                    <a:close/>
                                    <a:moveTo>
                                      <a:pt x="9993" y="48"/>
                                    </a:moveTo>
                                    <a:lnTo>
                                      <a:pt x="9651" y="48"/>
                                    </a:lnTo>
                                    <a:lnTo>
                                      <a:pt x="9738" y="50"/>
                                    </a:lnTo>
                                    <a:lnTo>
                                      <a:pt x="9910" y="50"/>
                                    </a:lnTo>
                                    <a:lnTo>
                                      <a:pt x="9993" y="48"/>
                                    </a:lnTo>
                                    <a:close/>
                                    <a:moveTo>
                                      <a:pt x="1149" y="14"/>
                                    </a:moveTo>
                                    <a:lnTo>
                                      <a:pt x="1141" y="16"/>
                                    </a:lnTo>
                                    <a:lnTo>
                                      <a:pt x="1126" y="18"/>
                                    </a:lnTo>
                                    <a:lnTo>
                                      <a:pt x="1115" y="18"/>
                                    </a:lnTo>
                                    <a:lnTo>
                                      <a:pt x="1118" y="22"/>
                                    </a:lnTo>
                                    <a:lnTo>
                                      <a:pt x="1339" y="22"/>
                                    </a:lnTo>
                                    <a:lnTo>
                                      <a:pt x="1229" y="18"/>
                                    </a:lnTo>
                                    <a:lnTo>
                                      <a:pt x="1149" y="14"/>
                                    </a:lnTo>
                                    <a:close/>
                                    <a:moveTo>
                                      <a:pt x="1403" y="20"/>
                                    </a:moveTo>
                                    <a:lnTo>
                                      <a:pt x="1339" y="22"/>
                                    </a:lnTo>
                                    <a:lnTo>
                                      <a:pt x="1396" y="22"/>
                                    </a:lnTo>
                                    <a:lnTo>
                                      <a:pt x="1403" y="20"/>
                                    </a:lnTo>
                                    <a:close/>
                                    <a:moveTo>
                                      <a:pt x="5384" y="2"/>
                                    </a:moveTo>
                                    <a:lnTo>
                                      <a:pt x="3029" y="2"/>
                                    </a:lnTo>
                                    <a:lnTo>
                                      <a:pt x="2315" y="6"/>
                                    </a:lnTo>
                                    <a:lnTo>
                                      <a:pt x="2155" y="6"/>
                                    </a:lnTo>
                                    <a:lnTo>
                                      <a:pt x="1994" y="8"/>
                                    </a:lnTo>
                                    <a:lnTo>
                                      <a:pt x="1751" y="8"/>
                                    </a:lnTo>
                                    <a:lnTo>
                                      <a:pt x="1670" y="14"/>
                                    </a:lnTo>
                                    <a:lnTo>
                                      <a:pt x="1487" y="18"/>
                                    </a:lnTo>
                                    <a:lnTo>
                                      <a:pt x="1396" y="22"/>
                                    </a:lnTo>
                                    <a:lnTo>
                                      <a:pt x="9978" y="22"/>
                                    </a:lnTo>
                                    <a:lnTo>
                                      <a:pt x="9896" y="20"/>
                                    </a:lnTo>
                                    <a:lnTo>
                                      <a:pt x="9732" y="20"/>
                                    </a:lnTo>
                                    <a:lnTo>
                                      <a:pt x="9650" y="18"/>
                                    </a:lnTo>
                                    <a:lnTo>
                                      <a:pt x="9569" y="18"/>
                                    </a:lnTo>
                                    <a:lnTo>
                                      <a:pt x="9322" y="12"/>
                                    </a:lnTo>
                                    <a:lnTo>
                                      <a:pt x="5700" y="12"/>
                                    </a:lnTo>
                                    <a:lnTo>
                                      <a:pt x="5634" y="8"/>
                                    </a:lnTo>
                                    <a:lnTo>
                                      <a:pt x="5543" y="4"/>
                                    </a:lnTo>
                                    <a:lnTo>
                                      <a:pt x="5464" y="4"/>
                                    </a:lnTo>
                                    <a:lnTo>
                                      <a:pt x="5384" y="2"/>
                                    </a:lnTo>
                                    <a:close/>
                                    <a:moveTo>
                                      <a:pt x="963" y="18"/>
                                    </a:moveTo>
                                    <a:lnTo>
                                      <a:pt x="912" y="20"/>
                                    </a:lnTo>
                                    <a:lnTo>
                                      <a:pt x="976" y="20"/>
                                    </a:lnTo>
                                    <a:lnTo>
                                      <a:pt x="963" y="18"/>
                                    </a:lnTo>
                                    <a:close/>
                                    <a:moveTo>
                                      <a:pt x="973" y="14"/>
                                    </a:moveTo>
                                    <a:lnTo>
                                      <a:pt x="976" y="20"/>
                                    </a:lnTo>
                                    <a:lnTo>
                                      <a:pt x="1054" y="20"/>
                                    </a:lnTo>
                                    <a:lnTo>
                                      <a:pt x="1018" y="16"/>
                                    </a:lnTo>
                                    <a:lnTo>
                                      <a:pt x="975" y="16"/>
                                    </a:lnTo>
                                    <a:lnTo>
                                      <a:pt x="973" y="14"/>
                                    </a:lnTo>
                                    <a:close/>
                                    <a:moveTo>
                                      <a:pt x="5868" y="8"/>
                                    </a:moveTo>
                                    <a:lnTo>
                                      <a:pt x="5700" y="12"/>
                                    </a:lnTo>
                                    <a:lnTo>
                                      <a:pt x="5862" y="12"/>
                                    </a:lnTo>
                                    <a:lnTo>
                                      <a:pt x="5851" y="10"/>
                                    </a:lnTo>
                                    <a:lnTo>
                                      <a:pt x="5861" y="10"/>
                                    </a:lnTo>
                                    <a:lnTo>
                                      <a:pt x="5868" y="8"/>
                                    </a:lnTo>
                                    <a:close/>
                                    <a:moveTo>
                                      <a:pt x="6071" y="4"/>
                                    </a:moveTo>
                                    <a:lnTo>
                                      <a:pt x="5993" y="4"/>
                                    </a:lnTo>
                                    <a:lnTo>
                                      <a:pt x="5967" y="8"/>
                                    </a:lnTo>
                                    <a:lnTo>
                                      <a:pt x="5884" y="8"/>
                                    </a:lnTo>
                                    <a:lnTo>
                                      <a:pt x="5862" y="12"/>
                                    </a:lnTo>
                                    <a:lnTo>
                                      <a:pt x="9238" y="12"/>
                                    </a:lnTo>
                                    <a:lnTo>
                                      <a:pt x="9154" y="10"/>
                                    </a:lnTo>
                                    <a:lnTo>
                                      <a:pt x="6654" y="10"/>
                                    </a:lnTo>
                                    <a:lnTo>
                                      <a:pt x="6652" y="8"/>
                                    </a:lnTo>
                                    <a:lnTo>
                                      <a:pt x="6665" y="6"/>
                                    </a:lnTo>
                                    <a:lnTo>
                                      <a:pt x="6148" y="6"/>
                                    </a:lnTo>
                                    <a:lnTo>
                                      <a:pt x="6071" y="4"/>
                                    </a:lnTo>
                                    <a:close/>
                                    <a:moveTo>
                                      <a:pt x="6725" y="6"/>
                                    </a:moveTo>
                                    <a:lnTo>
                                      <a:pt x="6677" y="10"/>
                                    </a:lnTo>
                                    <a:lnTo>
                                      <a:pt x="8647" y="10"/>
                                    </a:lnTo>
                                    <a:lnTo>
                                      <a:pt x="8571" y="8"/>
                                    </a:lnTo>
                                    <a:lnTo>
                                      <a:pt x="6732" y="8"/>
                                    </a:lnTo>
                                    <a:lnTo>
                                      <a:pt x="6725" y="6"/>
                                    </a:lnTo>
                                    <a:close/>
                                    <a:moveTo>
                                      <a:pt x="9069" y="8"/>
                                    </a:moveTo>
                                    <a:lnTo>
                                      <a:pt x="8903" y="10"/>
                                    </a:lnTo>
                                    <a:lnTo>
                                      <a:pt x="9154" y="10"/>
                                    </a:lnTo>
                                    <a:lnTo>
                                      <a:pt x="9069" y="8"/>
                                    </a:lnTo>
                                    <a:close/>
                                    <a:moveTo>
                                      <a:pt x="7634" y="2"/>
                                    </a:moveTo>
                                    <a:lnTo>
                                      <a:pt x="6778" y="2"/>
                                    </a:lnTo>
                                    <a:lnTo>
                                      <a:pt x="6773" y="4"/>
                                    </a:lnTo>
                                    <a:lnTo>
                                      <a:pt x="6755" y="6"/>
                                    </a:lnTo>
                                    <a:lnTo>
                                      <a:pt x="6732" y="8"/>
                                    </a:lnTo>
                                    <a:lnTo>
                                      <a:pt x="8104" y="8"/>
                                    </a:lnTo>
                                    <a:lnTo>
                                      <a:pt x="8025" y="6"/>
                                    </a:lnTo>
                                    <a:lnTo>
                                      <a:pt x="7869" y="6"/>
                                    </a:lnTo>
                                    <a:lnTo>
                                      <a:pt x="7634" y="2"/>
                                    </a:lnTo>
                                    <a:close/>
                                    <a:moveTo>
                                      <a:pt x="6689" y="4"/>
                                    </a:moveTo>
                                    <a:lnTo>
                                      <a:pt x="6531" y="4"/>
                                    </a:lnTo>
                                    <a:lnTo>
                                      <a:pt x="6301" y="6"/>
                                    </a:lnTo>
                                    <a:lnTo>
                                      <a:pt x="6665" y="6"/>
                                    </a:lnTo>
                                    <a:lnTo>
                                      <a:pt x="6689" y="4"/>
                                    </a:lnTo>
                                    <a:close/>
                                    <a:moveTo>
                                      <a:pt x="5069" y="0"/>
                                    </a:moveTo>
                                    <a:lnTo>
                                      <a:pt x="3346" y="0"/>
                                    </a:lnTo>
                                    <a:lnTo>
                                      <a:pt x="3187" y="2"/>
                                    </a:lnTo>
                                    <a:lnTo>
                                      <a:pt x="5147" y="2"/>
                                    </a:lnTo>
                                    <a:lnTo>
                                      <a:pt x="5069" y="0"/>
                                    </a:lnTo>
                                    <a:close/>
                                    <a:moveTo>
                                      <a:pt x="7398" y="0"/>
                                    </a:moveTo>
                                    <a:lnTo>
                                      <a:pt x="6845" y="0"/>
                                    </a:lnTo>
                                    <a:lnTo>
                                      <a:pt x="6765" y="2"/>
                                    </a:lnTo>
                                    <a:lnTo>
                                      <a:pt x="7477" y="2"/>
                                    </a:lnTo>
                                    <a:lnTo>
                                      <a:pt x="739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27349595" name="Rectangle 2027349595"/>
                            <wps:cNvSpPr/>
                            <wps:spPr>
                              <a:xfrm>
                                <a:off x="1422" y="437"/>
                                <a:ext cx="9074" cy="1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4B38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92DF04" w14:textId="77777777" w:rsidR="0059341D" w:rsidRDefault="005934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5863606" name="Rectangle 55863606"/>
                            <wps:cNvSpPr/>
                            <wps:spPr>
                              <a:xfrm>
                                <a:off x="69" y="253"/>
                                <a:ext cx="1050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08DEA4" w14:textId="77777777" w:rsidR="0059341D" w:rsidRDefault="00000000">
                                  <w:pPr>
                                    <w:spacing w:before="123"/>
                                    <w:ind w:left="141" w:firstLine="138"/>
                                    <w:textDirection w:val="btL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Please complete and return by email to:</w:t>
                                  </w:r>
                                  <w:r>
                                    <w:rPr>
                                      <w:color w:val="93A5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info@safcei.org.za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6487160" cy="512894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7160" cy="5128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DD6C8E9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spacing w:before="156"/>
        <w:ind w:left="720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6D6E71"/>
          <w:sz w:val="18"/>
          <w:szCs w:val="18"/>
        </w:rPr>
        <w:t>Company not for Profit Reg No 2006/014388/08 NPO 053498 PBO 930024255</w:t>
      </w:r>
    </w:p>
    <w:p w14:paraId="03E65350" w14:textId="77777777" w:rsidR="0059341D" w:rsidRDefault="0059341D">
      <w:pPr>
        <w:rPr>
          <w:rFonts w:ascii="Verdana" w:eastAsia="Verdana" w:hAnsi="Verdana" w:cs="Verdana"/>
        </w:rPr>
        <w:sectPr w:rsidR="0059341D" w:rsidSect="003816C6">
          <w:headerReference w:type="default" r:id="rId36"/>
          <w:pgSz w:w="11910" w:h="16840"/>
          <w:pgMar w:top="633" w:right="570" w:bottom="273" w:left="720" w:header="0" w:footer="720" w:gutter="0"/>
          <w:pgNumType w:start="1"/>
          <w:cols w:space="720"/>
        </w:sectPr>
      </w:pPr>
    </w:p>
    <w:p w14:paraId="3616CE2C" w14:textId="77777777" w:rsidR="0059341D" w:rsidRDefault="0059341D">
      <w:pPr>
        <w:pStyle w:val="Heading1"/>
        <w:ind w:left="0"/>
        <w:jc w:val="center"/>
        <w:rPr>
          <w:rFonts w:ascii="Verdana" w:eastAsia="Verdana" w:hAnsi="Verdana" w:cs="Verdana"/>
          <w:color w:val="93A545"/>
        </w:rPr>
      </w:pPr>
    </w:p>
    <w:p w14:paraId="23F04AF9" w14:textId="77777777" w:rsidR="0059341D" w:rsidRDefault="00000000">
      <w:pPr>
        <w:pStyle w:val="Heading1"/>
        <w:ind w:left="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93A545"/>
        </w:rPr>
        <w:t>PERSONAL COMMITMENT</w:t>
      </w:r>
    </w:p>
    <w:p w14:paraId="5478F5E4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Verdana" w:eastAsia="Verdana" w:hAnsi="Verdana" w:cs="Verdana"/>
          <w:color w:val="000000"/>
          <w:sz w:val="13"/>
          <w:szCs w:val="13"/>
        </w:rPr>
      </w:pPr>
    </w:p>
    <w:p w14:paraId="3F7E17F3" w14:textId="77777777" w:rsidR="0059341D" w:rsidRDefault="00000000">
      <w:pPr>
        <w:pStyle w:val="Heading3"/>
        <w:spacing w:line="264" w:lineRule="auto"/>
        <w:ind w:left="123"/>
        <w:rPr>
          <w:rFonts w:ascii="Verdana" w:eastAsia="Verdana" w:hAnsi="Verdana" w:cs="Verdana"/>
          <w:color w:val="4B3800"/>
        </w:rPr>
      </w:pPr>
      <w:r>
        <w:rPr>
          <w:rFonts w:ascii="Verdana" w:eastAsia="Verdana" w:hAnsi="Verdana" w:cs="Verdana"/>
          <w:color w:val="4B3800"/>
        </w:rPr>
        <w:t xml:space="preserve">As members of one Earth community, we all share a common destiny. We </w:t>
      </w:r>
      <w:proofErr w:type="gramStart"/>
      <w:r>
        <w:rPr>
          <w:rFonts w:ascii="Verdana" w:eastAsia="Verdana" w:hAnsi="Verdana" w:cs="Verdana"/>
          <w:color w:val="4B3800"/>
        </w:rPr>
        <w:t>join together</w:t>
      </w:r>
      <w:proofErr w:type="gramEnd"/>
      <w:r>
        <w:rPr>
          <w:rFonts w:ascii="Verdana" w:eastAsia="Verdana" w:hAnsi="Verdana" w:cs="Verdana"/>
          <w:color w:val="4B3800"/>
        </w:rPr>
        <w:t xml:space="preserve"> to work for a sustainable future founded on respect for nature, human rights, economic justice, and a culture of peace.</w:t>
      </w:r>
    </w:p>
    <w:p w14:paraId="6369A33C" w14:textId="77777777" w:rsidR="0059341D" w:rsidRDefault="0059341D"/>
    <w:p w14:paraId="66A82C75" w14:textId="77777777" w:rsidR="0059341D" w:rsidRDefault="00000000">
      <w:pPr>
        <w:spacing w:before="149"/>
        <w:ind w:left="125"/>
        <w:jc w:val="center"/>
        <w:rPr>
          <w:rFonts w:ascii="Verdana" w:eastAsia="Verdana" w:hAnsi="Verdana" w:cs="Verdana"/>
          <w:b/>
          <w:color w:val="93A545"/>
          <w:sz w:val="24"/>
          <w:szCs w:val="24"/>
        </w:rPr>
      </w:pPr>
      <w:r>
        <w:rPr>
          <w:rFonts w:ascii="Verdana" w:eastAsia="Verdana" w:hAnsi="Verdana" w:cs="Verdana"/>
          <w:b/>
          <w:color w:val="93A545"/>
          <w:sz w:val="24"/>
          <w:szCs w:val="24"/>
        </w:rPr>
        <w:t>AS A MEMBER OF SAFCEI, I/WE WILL STRIVE TO:</w:t>
      </w:r>
    </w:p>
    <w:p w14:paraId="5CBE616A" w14:textId="77777777" w:rsidR="0059341D" w:rsidRDefault="0059341D">
      <w:pPr>
        <w:spacing w:before="149"/>
        <w:ind w:left="125"/>
        <w:jc w:val="center"/>
        <w:rPr>
          <w:rFonts w:ascii="Verdana" w:eastAsia="Verdana" w:hAnsi="Verdana" w:cs="Verdana"/>
          <w:b/>
          <w:color w:val="93A545"/>
          <w:sz w:val="24"/>
          <w:szCs w:val="24"/>
        </w:rPr>
      </w:pPr>
    </w:p>
    <w:p w14:paraId="0EAC0257" w14:textId="77777777" w:rsidR="0059341D" w:rsidRDefault="00000000">
      <w:pPr>
        <w:pStyle w:val="Heading2"/>
        <w:ind w:firstLine="18"/>
        <w:rPr>
          <w:rFonts w:ascii="Verdana" w:eastAsia="Verdana" w:hAnsi="Verdana" w:cs="Verdana"/>
          <w:color w:val="93A545"/>
        </w:rPr>
      </w:pPr>
      <w:r>
        <w:rPr>
          <w:rFonts w:ascii="Verdana" w:eastAsia="Verdana" w:hAnsi="Verdana" w:cs="Verdana"/>
          <w:color w:val="93A545"/>
        </w:rPr>
        <w:t>RESPECT EARTH AND LIFE IN ALL ITS DIVERSITY</w:t>
      </w:r>
    </w:p>
    <w:p w14:paraId="77E28D7B" w14:textId="77777777" w:rsidR="0059341D" w:rsidRDefault="0059341D"/>
    <w:p w14:paraId="495AABA2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left="709" w:hanging="283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 xml:space="preserve">a. Recognise that all beings are </w:t>
      </w:r>
      <w:proofErr w:type="gramStart"/>
      <w:r>
        <w:rPr>
          <w:rFonts w:ascii="Verdana" w:eastAsia="Verdana" w:hAnsi="Verdana" w:cs="Verdana"/>
          <w:color w:val="6D6E71"/>
        </w:rPr>
        <w:t>interdependent</w:t>
      </w:r>
      <w:proofErr w:type="gramEnd"/>
      <w:r>
        <w:rPr>
          <w:rFonts w:ascii="Verdana" w:eastAsia="Verdana" w:hAnsi="Verdana" w:cs="Verdana"/>
          <w:color w:val="6D6E71"/>
        </w:rPr>
        <w:t xml:space="preserve"> and every form of life has value regardless of its worth to human beings.</w:t>
      </w:r>
    </w:p>
    <w:p w14:paraId="36773ABF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ind w:left="709" w:hanging="283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 xml:space="preserve">b. Affirm the inherent dignity of all human beings and the intellectual, artistic, </w:t>
      </w:r>
      <w:proofErr w:type="gramStart"/>
      <w:r>
        <w:rPr>
          <w:rFonts w:ascii="Verdana" w:eastAsia="Verdana" w:hAnsi="Verdana" w:cs="Verdana"/>
          <w:color w:val="6D6E71"/>
        </w:rPr>
        <w:t>ethical</w:t>
      </w:r>
      <w:proofErr w:type="gramEnd"/>
      <w:r>
        <w:rPr>
          <w:rFonts w:ascii="Verdana" w:eastAsia="Verdana" w:hAnsi="Verdana" w:cs="Verdana"/>
          <w:color w:val="6D6E71"/>
        </w:rPr>
        <w:t xml:space="preserve"> and spiritual potential of the human family.</w:t>
      </w:r>
    </w:p>
    <w:p w14:paraId="17158383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left="709" w:hanging="283"/>
        <w:rPr>
          <w:rFonts w:ascii="Verdana" w:eastAsia="Verdana" w:hAnsi="Verdana" w:cs="Verdana"/>
          <w:color w:val="6D6E71"/>
        </w:rPr>
      </w:pPr>
    </w:p>
    <w:p w14:paraId="2F62EF10" w14:textId="77777777" w:rsidR="0059341D" w:rsidRDefault="00000000">
      <w:pPr>
        <w:pStyle w:val="Heading2"/>
        <w:ind w:firstLine="18"/>
        <w:rPr>
          <w:rFonts w:ascii="Verdana" w:eastAsia="Verdana" w:hAnsi="Verdana" w:cs="Verdana"/>
          <w:color w:val="93A545"/>
        </w:rPr>
      </w:pPr>
      <w:r>
        <w:rPr>
          <w:rFonts w:ascii="Verdana" w:eastAsia="Verdana" w:hAnsi="Verdana" w:cs="Verdana"/>
          <w:color w:val="93A545"/>
        </w:rPr>
        <w:t>CARE FOR THE COMMUNITY OF LIFE WITH UNDERSTANDING, COMPASSION AND LOVE</w:t>
      </w:r>
    </w:p>
    <w:p w14:paraId="017A14AE" w14:textId="77777777" w:rsidR="0059341D" w:rsidRDefault="0059341D"/>
    <w:p w14:paraId="4377FED9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left="709" w:hanging="283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>a. Accept that with the right to own, manage, and use natural resources comes the responsibility and duty to prevent environmental harm.</w:t>
      </w:r>
    </w:p>
    <w:p w14:paraId="6D78A80B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ind w:left="709" w:hanging="283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>b. Affirm that with increased freedom, knowledge, and power comes increased responsibility to promote the common good.</w:t>
      </w:r>
    </w:p>
    <w:p w14:paraId="48D391CD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8"/>
          <w:szCs w:val="28"/>
        </w:rPr>
      </w:pPr>
    </w:p>
    <w:p w14:paraId="778D3D36" w14:textId="77777777" w:rsidR="0059341D" w:rsidRDefault="00000000">
      <w:pPr>
        <w:pStyle w:val="Heading2"/>
        <w:ind w:firstLine="18"/>
        <w:rPr>
          <w:rFonts w:ascii="Verdana" w:eastAsia="Verdana" w:hAnsi="Verdana" w:cs="Verdana"/>
          <w:color w:val="93A545"/>
        </w:rPr>
      </w:pPr>
      <w:r>
        <w:rPr>
          <w:rFonts w:ascii="Verdana" w:eastAsia="Verdana" w:hAnsi="Verdana" w:cs="Verdana"/>
          <w:color w:val="93A545"/>
        </w:rPr>
        <w:t>BUILD DEMOCRATIC SOCIETIES THAT ARE JUST, PARTICIPATORY, SUSTAINABLE, AND PEACEFUL</w:t>
      </w:r>
    </w:p>
    <w:p w14:paraId="0072355C" w14:textId="77777777" w:rsidR="0059341D" w:rsidRDefault="0059341D"/>
    <w:p w14:paraId="3875BDE6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left="709" w:hanging="283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>a. Ensure that communities at all levels guarantee human rights and fundamental freedoms, so that everyone has an opportunity to realise their full potential.</w:t>
      </w:r>
    </w:p>
    <w:p w14:paraId="1802F23B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ind w:left="709" w:hanging="283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>b. Promote social and economic justice, enabling all to achieve a secure and meaningful livelihood that is ecologically responsible.</w:t>
      </w:r>
    </w:p>
    <w:p w14:paraId="44137FED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8"/>
          <w:szCs w:val="28"/>
        </w:rPr>
      </w:pPr>
    </w:p>
    <w:p w14:paraId="3B1F6D4E" w14:textId="77777777" w:rsidR="0059341D" w:rsidRDefault="00000000">
      <w:pPr>
        <w:pStyle w:val="Heading2"/>
        <w:ind w:firstLine="18"/>
        <w:rPr>
          <w:rFonts w:ascii="Verdana" w:eastAsia="Verdana" w:hAnsi="Verdana" w:cs="Verdana"/>
          <w:color w:val="93A545"/>
        </w:rPr>
      </w:pPr>
      <w:r>
        <w:rPr>
          <w:rFonts w:ascii="Verdana" w:eastAsia="Verdana" w:hAnsi="Verdana" w:cs="Verdana"/>
          <w:color w:val="93A545"/>
        </w:rPr>
        <w:t xml:space="preserve">SECURE EARTH’S BOUNTY AND BEAUTY FOR PRESENT AND FUTURE GENERATIONS </w:t>
      </w:r>
    </w:p>
    <w:p w14:paraId="3FB12ABE" w14:textId="77777777" w:rsidR="0059341D" w:rsidRDefault="0059341D"/>
    <w:p w14:paraId="0AC199F6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left="709" w:hanging="283"/>
        <w:rPr>
          <w:rFonts w:ascii="Verdana" w:eastAsia="Verdana" w:hAnsi="Verdana" w:cs="Verdana"/>
          <w:color w:val="6D6E71"/>
        </w:rPr>
      </w:pPr>
      <w:r>
        <w:rPr>
          <w:rFonts w:ascii="Verdana" w:eastAsia="Verdana" w:hAnsi="Verdana" w:cs="Verdana"/>
          <w:color w:val="6D6E71"/>
        </w:rPr>
        <w:t>a. Recognise that each generation’s freedom of action must be circumscribed by the needs of future generations.</w:t>
      </w:r>
    </w:p>
    <w:p w14:paraId="403C2B2A" w14:textId="77777777" w:rsidR="0059341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73"/>
        </w:tabs>
        <w:spacing w:before="25"/>
        <w:ind w:left="709" w:hanging="283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6D6E71"/>
        </w:rPr>
        <w:t>b. Transmit to future generations the values, traditions and institutions that support the long-term flourishing of Earth and human communities.</w:t>
      </w:r>
    </w:p>
    <w:p w14:paraId="5F50B7F5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36AE19B5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501CF737" w14:textId="77777777" w:rsidR="0059341D" w:rsidRDefault="0059341D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0244D73F" w14:textId="77777777" w:rsidR="0059341D" w:rsidRDefault="0059341D">
      <w:pPr>
        <w:pStyle w:val="Heading3"/>
        <w:tabs>
          <w:tab w:val="left" w:pos="6152"/>
          <w:tab w:val="left" w:pos="6603"/>
          <w:tab w:val="left" w:pos="10333"/>
        </w:tabs>
        <w:spacing w:before="0"/>
        <w:ind w:left="123"/>
        <w:rPr>
          <w:rFonts w:ascii="Verdana" w:eastAsia="Verdana" w:hAnsi="Verdana" w:cs="Verdana"/>
          <w:color w:val="93A545"/>
        </w:rPr>
      </w:pPr>
    </w:p>
    <w:p w14:paraId="26022C55" w14:textId="77777777" w:rsidR="0059341D" w:rsidRDefault="0059341D">
      <w:pPr>
        <w:pStyle w:val="Heading3"/>
        <w:tabs>
          <w:tab w:val="left" w:pos="6152"/>
          <w:tab w:val="left" w:pos="6603"/>
          <w:tab w:val="left" w:pos="10333"/>
        </w:tabs>
        <w:spacing w:before="0"/>
        <w:ind w:left="123"/>
        <w:rPr>
          <w:rFonts w:ascii="Verdana" w:eastAsia="Verdana" w:hAnsi="Verdana" w:cs="Verdana"/>
          <w:color w:val="93A545"/>
        </w:rPr>
      </w:pPr>
    </w:p>
    <w:p w14:paraId="3C6B854F" w14:textId="77777777" w:rsidR="0059341D" w:rsidRDefault="0059341D">
      <w:pPr>
        <w:pStyle w:val="Heading3"/>
        <w:tabs>
          <w:tab w:val="left" w:pos="6152"/>
          <w:tab w:val="left" w:pos="6603"/>
          <w:tab w:val="left" w:pos="10333"/>
        </w:tabs>
        <w:spacing w:before="0"/>
        <w:ind w:left="123"/>
        <w:rPr>
          <w:rFonts w:ascii="Verdana" w:eastAsia="Verdana" w:hAnsi="Verdana" w:cs="Verdana"/>
          <w:color w:val="93A545"/>
        </w:rPr>
      </w:pPr>
    </w:p>
    <w:p w14:paraId="03E5FCAC" w14:textId="77777777" w:rsidR="0059341D" w:rsidRDefault="0059341D">
      <w:pPr>
        <w:pStyle w:val="Heading3"/>
        <w:tabs>
          <w:tab w:val="left" w:pos="6152"/>
          <w:tab w:val="left" w:pos="6603"/>
          <w:tab w:val="left" w:pos="10333"/>
        </w:tabs>
        <w:spacing w:before="0"/>
        <w:ind w:left="123"/>
        <w:rPr>
          <w:rFonts w:ascii="Verdana" w:eastAsia="Verdana" w:hAnsi="Verdana" w:cs="Verdana"/>
          <w:color w:val="93A545"/>
        </w:rPr>
      </w:pPr>
    </w:p>
    <w:p w14:paraId="291B0536" w14:textId="77777777" w:rsidR="0059341D" w:rsidRDefault="00000000">
      <w:pPr>
        <w:pStyle w:val="Heading3"/>
        <w:tabs>
          <w:tab w:val="left" w:pos="6152"/>
          <w:tab w:val="left" w:pos="6603"/>
          <w:tab w:val="left" w:pos="10333"/>
        </w:tabs>
        <w:spacing w:before="0"/>
        <w:ind w:left="12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93A545"/>
        </w:rPr>
        <w:tab/>
      </w:r>
      <w:r>
        <w:rPr>
          <w:rFonts w:ascii="Verdana" w:eastAsia="Verdana" w:hAnsi="Verdana" w:cs="Verdana"/>
          <w:color w:val="93A545"/>
          <w:u w:val="single"/>
        </w:rPr>
        <w:t xml:space="preserve"> </w:t>
      </w:r>
    </w:p>
    <w:p w14:paraId="0CA3C156" w14:textId="77777777" w:rsidR="0059341D" w:rsidRDefault="00000000">
      <w:pPr>
        <w:pStyle w:val="Heading3"/>
        <w:tabs>
          <w:tab w:val="left" w:pos="6152"/>
          <w:tab w:val="left" w:pos="8080"/>
          <w:tab w:val="left" w:pos="10333"/>
        </w:tabs>
        <w:spacing w:before="0"/>
        <w:ind w:left="123"/>
        <w:rPr>
          <w:rFonts w:ascii="Verdana" w:eastAsia="Verdana" w:hAnsi="Verdana" w:cs="Verdana"/>
          <w:color w:val="000000"/>
          <w:sz w:val="10"/>
          <w:szCs w:val="10"/>
        </w:rPr>
      </w:pPr>
      <w:r>
        <w:rPr>
          <w:rFonts w:ascii="Verdana" w:eastAsia="Verdana" w:hAnsi="Verdana" w:cs="Verdana"/>
          <w:sz w:val="20"/>
          <w:szCs w:val="20"/>
        </w:rPr>
        <w:t xml:space="preserve">  </w:t>
      </w:r>
      <w:r>
        <w:rPr>
          <w:rFonts w:ascii="Verdana" w:eastAsia="Verdana" w:hAnsi="Verdana" w:cs="Verdana"/>
          <w:color w:val="93A545"/>
        </w:rPr>
        <w:t>Full name and signature</w:t>
      </w:r>
      <w:r>
        <w:rPr>
          <w:rFonts w:ascii="Verdana" w:eastAsia="Verdana" w:hAnsi="Verdana" w:cs="Verdana"/>
          <w:b w:val="0"/>
          <w:color w:val="93A545"/>
        </w:rPr>
        <w:tab/>
      </w:r>
      <w:r>
        <w:rPr>
          <w:rFonts w:ascii="Verdana" w:eastAsia="Verdana" w:hAnsi="Verdana" w:cs="Verdana"/>
          <w:color w:val="93A545"/>
        </w:rPr>
        <w:t>date</w:t>
      </w:r>
    </w:p>
    <w:sectPr w:rsidR="0059341D">
      <w:pgSz w:w="11910" w:h="16840"/>
      <w:pgMar w:top="633" w:right="720" w:bottom="273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36B6E" w14:textId="77777777" w:rsidR="003816C6" w:rsidRDefault="003816C6">
      <w:r>
        <w:separator/>
      </w:r>
    </w:p>
  </w:endnote>
  <w:endnote w:type="continuationSeparator" w:id="0">
    <w:p w14:paraId="4732EFC1" w14:textId="77777777" w:rsidR="003816C6" w:rsidRDefault="0038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521A0" w14:textId="77777777" w:rsidR="003816C6" w:rsidRDefault="003816C6">
      <w:r>
        <w:separator/>
      </w:r>
    </w:p>
  </w:footnote>
  <w:footnote w:type="continuationSeparator" w:id="0">
    <w:p w14:paraId="6F83B95F" w14:textId="77777777" w:rsidR="003816C6" w:rsidRDefault="0038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E637" w14:textId="77777777" w:rsidR="0059341D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422A281C" wp14:editId="66519DD3">
              <wp:simplePos x="0" y="0"/>
              <wp:positionH relativeFrom="page">
                <wp:posOffset>-9522</wp:posOffset>
              </wp:positionH>
              <wp:positionV relativeFrom="page">
                <wp:posOffset>-9522</wp:posOffset>
              </wp:positionV>
              <wp:extent cx="7579360" cy="152400"/>
              <wp:effectExtent l="0" t="0" r="0" b="0"/>
              <wp:wrapSquare wrapText="bothSides" distT="0" distB="0" distL="0" distR="0"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713325"/>
                        <a:ext cx="7560310" cy="133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06" h="210" extrusionOk="0">
                            <a:moveTo>
                              <a:pt x="4123" y="199"/>
                            </a:moveTo>
                            <a:lnTo>
                              <a:pt x="4063" y="201"/>
                            </a:lnTo>
                            <a:lnTo>
                              <a:pt x="4114" y="202"/>
                            </a:lnTo>
                            <a:lnTo>
                              <a:pt x="4118" y="201"/>
                            </a:lnTo>
                            <a:lnTo>
                              <a:pt x="4121" y="200"/>
                            </a:lnTo>
                            <a:lnTo>
                              <a:pt x="4123" y="199"/>
                            </a:lnTo>
                            <a:moveTo>
                              <a:pt x="11906" y="0"/>
                            </a:moveTo>
                            <a:lnTo>
                              <a:pt x="0" y="0"/>
                            </a:lnTo>
                            <a:lnTo>
                              <a:pt x="0" y="187"/>
                            </a:lnTo>
                            <a:lnTo>
                              <a:pt x="10" y="186"/>
                            </a:lnTo>
                            <a:lnTo>
                              <a:pt x="5" y="192"/>
                            </a:lnTo>
                            <a:lnTo>
                              <a:pt x="637" y="195"/>
                            </a:lnTo>
                            <a:lnTo>
                              <a:pt x="880" y="196"/>
                            </a:lnTo>
                            <a:lnTo>
                              <a:pt x="1139" y="195"/>
                            </a:lnTo>
                            <a:lnTo>
                              <a:pt x="1448" y="191"/>
                            </a:lnTo>
                            <a:lnTo>
                              <a:pt x="1529" y="189"/>
                            </a:lnTo>
                            <a:lnTo>
                              <a:pt x="1601" y="189"/>
                            </a:lnTo>
                            <a:lnTo>
                              <a:pt x="1674" y="190"/>
                            </a:lnTo>
                            <a:lnTo>
                              <a:pt x="1765" y="193"/>
                            </a:lnTo>
                            <a:lnTo>
                              <a:pt x="1831" y="195"/>
                            </a:lnTo>
                            <a:lnTo>
                              <a:pt x="1980" y="201"/>
                            </a:lnTo>
                            <a:lnTo>
                              <a:pt x="2135" y="206"/>
                            </a:lnTo>
                            <a:lnTo>
                              <a:pt x="2214" y="207"/>
                            </a:lnTo>
                            <a:lnTo>
                              <a:pt x="2293" y="208"/>
                            </a:lnTo>
                            <a:lnTo>
                              <a:pt x="2372" y="207"/>
                            </a:lnTo>
                            <a:lnTo>
                              <a:pt x="2450" y="204"/>
                            </a:lnTo>
                            <a:lnTo>
                              <a:pt x="2477" y="201"/>
                            </a:lnTo>
                            <a:lnTo>
                              <a:pt x="2484" y="196"/>
                            </a:lnTo>
                            <a:lnTo>
                              <a:pt x="2488" y="193"/>
                            </a:lnTo>
                            <a:lnTo>
                              <a:pt x="2509" y="190"/>
                            </a:lnTo>
                            <a:lnTo>
                              <a:pt x="2543" y="192"/>
                            </a:lnTo>
                            <a:lnTo>
                              <a:pt x="2542" y="196"/>
                            </a:lnTo>
                            <a:lnTo>
                              <a:pt x="2532" y="200"/>
                            </a:lnTo>
                            <a:lnTo>
                              <a:pt x="2539" y="204"/>
                            </a:lnTo>
                            <a:lnTo>
                              <a:pt x="2608" y="200"/>
                            </a:lnTo>
                            <a:lnTo>
                              <a:pt x="2682" y="199"/>
                            </a:lnTo>
                            <a:lnTo>
                              <a:pt x="2760" y="201"/>
                            </a:lnTo>
                            <a:lnTo>
                              <a:pt x="3008" y="208"/>
                            </a:lnTo>
                            <a:lnTo>
                              <a:pt x="3091" y="209"/>
                            </a:lnTo>
                            <a:lnTo>
                              <a:pt x="3113" y="206"/>
                            </a:lnTo>
                            <a:lnTo>
                              <a:pt x="3136" y="203"/>
                            </a:lnTo>
                            <a:lnTo>
                              <a:pt x="3151" y="199"/>
                            </a:lnTo>
                            <a:lnTo>
                              <a:pt x="3152" y="199"/>
                            </a:lnTo>
                            <a:lnTo>
                              <a:pt x="3150" y="194"/>
                            </a:lnTo>
                            <a:lnTo>
                              <a:pt x="3224" y="200"/>
                            </a:lnTo>
                            <a:lnTo>
                              <a:pt x="3303" y="203"/>
                            </a:lnTo>
                            <a:lnTo>
                              <a:pt x="3386" y="204"/>
                            </a:lnTo>
                            <a:lnTo>
                              <a:pt x="3641" y="201"/>
                            </a:lnTo>
                            <a:lnTo>
                              <a:pt x="3729" y="201"/>
                            </a:lnTo>
                            <a:lnTo>
                              <a:pt x="3804" y="202"/>
                            </a:lnTo>
                            <a:lnTo>
                              <a:pt x="3880" y="207"/>
                            </a:lnTo>
                            <a:lnTo>
                              <a:pt x="3873" y="201"/>
                            </a:lnTo>
                            <a:lnTo>
                              <a:pt x="3866" y="194"/>
                            </a:lnTo>
                            <a:lnTo>
                              <a:pt x="3865" y="194"/>
                            </a:lnTo>
                            <a:lnTo>
                              <a:pt x="3888" y="190"/>
                            </a:lnTo>
                            <a:lnTo>
                              <a:pt x="3893" y="189"/>
                            </a:lnTo>
                            <a:lnTo>
                              <a:pt x="3898" y="188"/>
                            </a:lnTo>
                            <a:lnTo>
                              <a:pt x="3959" y="187"/>
                            </a:lnTo>
                            <a:lnTo>
                              <a:pt x="4029" y="187"/>
                            </a:lnTo>
                            <a:lnTo>
                              <a:pt x="4033" y="186"/>
                            </a:lnTo>
                            <a:lnTo>
                              <a:pt x="4088" y="185"/>
                            </a:lnTo>
                            <a:lnTo>
                              <a:pt x="4113" y="187"/>
                            </a:lnTo>
                            <a:lnTo>
                              <a:pt x="4127" y="191"/>
                            </a:lnTo>
                            <a:lnTo>
                              <a:pt x="4129" y="195"/>
                            </a:lnTo>
                            <a:lnTo>
                              <a:pt x="4123" y="199"/>
                            </a:lnTo>
                            <a:lnTo>
                              <a:pt x="4269" y="198"/>
                            </a:lnTo>
                            <a:lnTo>
                              <a:pt x="4335" y="198"/>
                            </a:lnTo>
                            <a:lnTo>
                              <a:pt x="4404" y="199"/>
                            </a:lnTo>
                            <a:lnTo>
                              <a:pt x="4481" y="202"/>
                            </a:lnTo>
                            <a:lnTo>
                              <a:pt x="4571" y="205"/>
                            </a:lnTo>
                            <a:lnTo>
                              <a:pt x="4629" y="201"/>
                            </a:lnTo>
                            <a:lnTo>
                              <a:pt x="4659" y="198"/>
                            </a:lnTo>
                            <a:lnTo>
                              <a:pt x="4677" y="196"/>
                            </a:lnTo>
                            <a:lnTo>
                              <a:pt x="4728" y="191"/>
                            </a:lnTo>
                            <a:lnTo>
                              <a:pt x="4796" y="192"/>
                            </a:lnTo>
                            <a:lnTo>
                              <a:pt x="4863" y="201"/>
                            </a:lnTo>
                            <a:lnTo>
                              <a:pt x="4950" y="201"/>
                            </a:lnTo>
                            <a:lnTo>
                              <a:pt x="5044" y="199"/>
                            </a:lnTo>
                            <a:lnTo>
                              <a:pt x="5132" y="201"/>
                            </a:lnTo>
                            <a:lnTo>
                              <a:pt x="5134" y="199"/>
                            </a:lnTo>
                            <a:lnTo>
                              <a:pt x="5139" y="191"/>
                            </a:lnTo>
                            <a:lnTo>
                              <a:pt x="5140" y="189"/>
                            </a:lnTo>
                            <a:lnTo>
                              <a:pt x="5166" y="185"/>
                            </a:lnTo>
                            <a:lnTo>
                              <a:pt x="5190" y="180"/>
                            </a:lnTo>
                            <a:lnTo>
                              <a:pt x="5266" y="176"/>
                            </a:lnTo>
                            <a:lnTo>
                              <a:pt x="5349" y="179"/>
                            </a:lnTo>
                            <a:lnTo>
                              <a:pt x="5316" y="203"/>
                            </a:lnTo>
                            <a:lnTo>
                              <a:pt x="5386" y="201"/>
                            </a:lnTo>
                            <a:lnTo>
                              <a:pt x="5460" y="199"/>
                            </a:lnTo>
                            <a:lnTo>
                              <a:pt x="5596" y="199"/>
                            </a:lnTo>
                            <a:lnTo>
                              <a:pt x="5806" y="201"/>
                            </a:lnTo>
                            <a:lnTo>
                              <a:pt x="6128" y="203"/>
                            </a:lnTo>
                            <a:lnTo>
                              <a:pt x="6300" y="201"/>
                            </a:lnTo>
                            <a:lnTo>
                              <a:pt x="6369" y="199"/>
                            </a:lnTo>
                            <a:lnTo>
                              <a:pt x="6385" y="198"/>
                            </a:lnTo>
                            <a:lnTo>
                              <a:pt x="6468" y="195"/>
                            </a:lnTo>
                            <a:lnTo>
                              <a:pt x="6549" y="190"/>
                            </a:lnTo>
                            <a:lnTo>
                              <a:pt x="6579" y="204"/>
                            </a:lnTo>
                            <a:lnTo>
                              <a:pt x="6705" y="201"/>
                            </a:lnTo>
                            <a:lnTo>
                              <a:pt x="6713" y="201"/>
                            </a:lnTo>
                            <a:lnTo>
                              <a:pt x="7474" y="195"/>
                            </a:lnTo>
                            <a:lnTo>
                              <a:pt x="7496" y="195"/>
                            </a:lnTo>
                            <a:lnTo>
                              <a:pt x="7585" y="193"/>
                            </a:lnTo>
                            <a:lnTo>
                              <a:pt x="7634" y="191"/>
                            </a:lnTo>
                            <a:lnTo>
                              <a:pt x="7662" y="190"/>
                            </a:lnTo>
                            <a:lnTo>
                              <a:pt x="7714" y="187"/>
                            </a:lnTo>
                            <a:lnTo>
                              <a:pt x="7793" y="183"/>
                            </a:lnTo>
                            <a:lnTo>
                              <a:pt x="7864" y="187"/>
                            </a:lnTo>
                            <a:lnTo>
                              <a:pt x="7945" y="191"/>
                            </a:lnTo>
                            <a:lnTo>
                              <a:pt x="8028" y="194"/>
                            </a:lnTo>
                            <a:lnTo>
                              <a:pt x="8107" y="196"/>
                            </a:lnTo>
                            <a:lnTo>
                              <a:pt x="8177" y="197"/>
                            </a:lnTo>
                            <a:lnTo>
                              <a:pt x="8241" y="192"/>
                            </a:lnTo>
                            <a:lnTo>
                              <a:pt x="8314" y="187"/>
                            </a:lnTo>
                            <a:lnTo>
                              <a:pt x="8342" y="185"/>
                            </a:lnTo>
                            <a:lnTo>
                              <a:pt x="8365" y="183"/>
                            </a:lnTo>
                            <a:lnTo>
                              <a:pt x="8405" y="179"/>
                            </a:lnTo>
                            <a:lnTo>
                              <a:pt x="8420" y="176"/>
                            </a:lnTo>
                            <a:lnTo>
                              <a:pt x="8472" y="168"/>
                            </a:lnTo>
                            <a:lnTo>
                              <a:pt x="8509" y="169"/>
                            </a:lnTo>
                            <a:lnTo>
                              <a:pt x="8538" y="173"/>
                            </a:lnTo>
                            <a:lnTo>
                              <a:pt x="8562" y="178"/>
                            </a:lnTo>
                            <a:lnTo>
                              <a:pt x="8580" y="183"/>
                            </a:lnTo>
                            <a:lnTo>
                              <a:pt x="8670" y="187"/>
                            </a:lnTo>
                            <a:lnTo>
                              <a:pt x="8791" y="193"/>
                            </a:lnTo>
                            <a:lnTo>
                              <a:pt x="8844" y="195"/>
                            </a:lnTo>
                            <a:lnTo>
                              <a:pt x="8926" y="196"/>
                            </a:lnTo>
                            <a:lnTo>
                              <a:pt x="9006" y="194"/>
                            </a:lnTo>
                            <a:lnTo>
                              <a:pt x="9081" y="186"/>
                            </a:lnTo>
                            <a:lnTo>
                              <a:pt x="9086" y="199"/>
                            </a:lnTo>
                            <a:lnTo>
                              <a:pt x="9163" y="193"/>
                            </a:lnTo>
                            <a:lnTo>
                              <a:pt x="9248" y="187"/>
                            </a:lnTo>
                            <a:lnTo>
                              <a:pt x="9265" y="186"/>
                            </a:lnTo>
                            <a:lnTo>
                              <a:pt x="9337" y="183"/>
                            </a:lnTo>
                            <a:lnTo>
                              <a:pt x="9428" y="181"/>
                            </a:lnTo>
                            <a:lnTo>
                              <a:pt x="9518" y="182"/>
                            </a:lnTo>
                            <a:lnTo>
                              <a:pt x="9602" y="187"/>
                            </a:lnTo>
                            <a:lnTo>
                              <a:pt x="9647" y="181"/>
                            </a:lnTo>
                            <a:lnTo>
                              <a:pt x="9653" y="180"/>
                            </a:lnTo>
                            <a:lnTo>
                              <a:pt x="9714" y="174"/>
                            </a:lnTo>
                            <a:lnTo>
                              <a:pt x="9753" y="168"/>
                            </a:lnTo>
                            <a:lnTo>
                              <a:pt x="9736" y="158"/>
                            </a:lnTo>
                            <a:lnTo>
                              <a:pt x="9771" y="160"/>
                            </a:lnTo>
                            <a:lnTo>
                              <a:pt x="9789" y="166"/>
                            </a:lnTo>
                            <a:lnTo>
                              <a:pt x="9808" y="170"/>
                            </a:lnTo>
                            <a:lnTo>
                              <a:pt x="9843" y="166"/>
                            </a:lnTo>
                            <a:lnTo>
                              <a:pt x="9782" y="184"/>
                            </a:lnTo>
                            <a:lnTo>
                              <a:pt x="10027" y="186"/>
                            </a:lnTo>
                            <a:lnTo>
                              <a:pt x="10808" y="174"/>
                            </a:lnTo>
                            <a:lnTo>
                              <a:pt x="10859" y="181"/>
                            </a:lnTo>
                            <a:lnTo>
                              <a:pt x="10924" y="184"/>
                            </a:lnTo>
                            <a:lnTo>
                              <a:pt x="10999" y="184"/>
                            </a:lnTo>
                            <a:lnTo>
                              <a:pt x="11169" y="182"/>
                            </a:lnTo>
                            <a:lnTo>
                              <a:pt x="11257" y="183"/>
                            </a:lnTo>
                            <a:lnTo>
                              <a:pt x="11344" y="186"/>
                            </a:lnTo>
                            <a:lnTo>
                              <a:pt x="11423" y="182"/>
                            </a:lnTo>
                            <a:lnTo>
                              <a:pt x="11482" y="182"/>
                            </a:lnTo>
                            <a:lnTo>
                              <a:pt x="11605" y="181"/>
                            </a:lnTo>
                            <a:lnTo>
                              <a:pt x="11688" y="177"/>
                            </a:lnTo>
                            <a:lnTo>
                              <a:pt x="11706" y="174"/>
                            </a:lnTo>
                            <a:lnTo>
                              <a:pt x="11753" y="167"/>
                            </a:lnTo>
                            <a:lnTo>
                              <a:pt x="11758" y="179"/>
                            </a:lnTo>
                            <a:lnTo>
                              <a:pt x="11906" y="181"/>
                            </a:lnTo>
                            <a:lnTo>
                              <a:pt x="11906" y="167"/>
                            </a:lnTo>
                            <a:lnTo>
                              <a:pt x="11906" y="166"/>
                            </a:lnTo>
                            <a:lnTo>
                              <a:pt x="11906" y="158"/>
                            </a:lnTo>
                            <a:lnTo>
                              <a:pt x="11906" y="0"/>
                            </a:lnTo>
                          </a:path>
                        </a:pathLst>
                      </a:custGeom>
                      <a:solidFill>
                        <a:srgbClr val="4B38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-9522</wp:posOffset>
              </wp:positionV>
              <wp:extent cx="7579360" cy="15240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9360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1D"/>
    <w:rsid w:val="003816C6"/>
    <w:rsid w:val="0059341D"/>
    <w:rsid w:val="00F3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AF25ECA"/>
  <w15:docId w15:val="{C47ABF2F-5948-284D-A557-D6A5469C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99"/>
      <w:ind w:left="849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ind w:left="408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04"/>
      <w:ind w:left="697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31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5.png"/><Relationship Id="rId33" Type="http://schemas.openxmlformats.org/officeDocument/2006/relationships/image" Target="media/image5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22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60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40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30.png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Kiran Wicksteed</cp:lastModifiedBy>
  <cp:revision>2</cp:revision>
  <dcterms:created xsi:type="dcterms:W3CDTF">2024-03-08T13:12:00Z</dcterms:created>
  <dcterms:modified xsi:type="dcterms:W3CDTF">2024-03-08T13:12:00Z</dcterms:modified>
</cp:coreProperties>
</file>